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FBE77" w14:textId="77777777" w:rsidR="00EC1475" w:rsidRDefault="00EC1475" w:rsidP="00EC1475">
      <w:pPr>
        <w:pStyle w:val="NoSpacing"/>
        <w:jc w:val="center"/>
        <w:rPr>
          <w:lang w:val="ro-RO"/>
        </w:rPr>
      </w:pPr>
      <w:r>
        <w:rPr>
          <w:lang w:val="ro-RO"/>
        </w:rPr>
        <w:t>UNIVERSITATEA ”ȘTEFAN CEL MARE” SUCEAVA</w:t>
      </w:r>
    </w:p>
    <w:p w14:paraId="57EA8C62" w14:textId="77777777" w:rsidR="00EC1475" w:rsidRDefault="00EC1475" w:rsidP="00EC1475">
      <w:pPr>
        <w:pStyle w:val="NoSpacing"/>
        <w:jc w:val="center"/>
        <w:rPr>
          <w:lang w:val="ro-RO"/>
        </w:rPr>
      </w:pPr>
      <w:r>
        <w:rPr>
          <w:lang w:val="ro-RO"/>
        </w:rPr>
        <w:t>FACULTATEA DE INGINERIE ELECTRICĂ ȘI ȘTIINȚA CALCULATOARELOR</w:t>
      </w:r>
    </w:p>
    <w:p w14:paraId="5C186B6F" w14:textId="77777777" w:rsidR="00EC1475" w:rsidRDefault="00EC1475" w:rsidP="00EC1475">
      <w:pPr>
        <w:pStyle w:val="NoSpacing"/>
        <w:jc w:val="center"/>
        <w:rPr>
          <w:lang w:val="ro-RO"/>
        </w:rPr>
      </w:pPr>
    </w:p>
    <w:p w14:paraId="2FDE6761" w14:textId="77777777" w:rsidR="00EC1475" w:rsidRDefault="00EC1475" w:rsidP="00EC1475">
      <w:pPr>
        <w:pStyle w:val="NoSpacing"/>
        <w:jc w:val="center"/>
        <w:rPr>
          <w:lang w:val="ro-RO"/>
        </w:rPr>
      </w:pPr>
    </w:p>
    <w:p w14:paraId="0230B6DB" w14:textId="77777777" w:rsidR="00EC1475" w:rsidRDefault="00EC1475" w:rsidP="00EC1475">
      <w:pPr>
        <w:pStyle w:val="NoSpacing"/>
        <w:jc w:val="center"/>
        <w:rPr>
          <w:lang w:val="ro-RO"/>
        </w:rPr>
      </w:pPr>
    </w:p>
    <w:p w14:paraId="21E38F08" w14:textId="77777777" w:rsidR="00EC1475" w:rsidRDefault="00EC1475" w:rsidP="00EC1475">
      <w:pPr>
        <w:pStyle w:val="NoSpacing"/>
        <w:jc w:val="center"/>
        <w:rPr>
          <w:lang w:val="ro-RO"/>
        </w:rPr>
      </w:pPr>
    </w:p>
    <w:p w14:paraId="31F2E47A" w14:textId="77777777" w:rsidR="00EC1475" w:rsidRDefault="00EC1475" w:rsidP="00EC1475">
      <w:pPr>
        <w:pStyle w:val="NoSpacing"/>
        <w:jc w:val="center"/>
        <w:rPr>
          <w:lang w:val="ro-RO"/>
        </w:rPr>
      </w:pPr>
    </w:p>
    <w:p w14:paraId="4E33DA23" w14:textId="77777777" w:rsidR="00EC1475" w:rsidRDefault="00EC1475" w:rsidP="00EC1475">
      <w:pPr>
        <w:pStyle w:val="NoSpacing"/>
        <w:jc w:val="center"/>
        <w:rPr>
          <w:lang w:val="ro-RO"/>
        </w:rPr>
      </w:pPr>
    </w:p>
    <w:p w14:paraId="364444EF" w14:textId="77777777" w:rsidR="00EC1475" w:rsidRDefault="00EC1475" w:rsidP="00EC1475">
      <w:pPr>
        <w:pStyle w:val="NoSpacing"/>
        <w:jc w:val="center"/>
        <w:rPr>
          <w:lang w:val="ro-RO"/>
        </w:rPr>
      </w:pPr>
    </w:p>
    <w:p w14:paraId="741564F4" w14:textId="77777777" w:rsidR="00EC1475" w:rsidRDefault="00EC1475" w:rsidP="00EC1475">
      <w:pPr>
        <w:pStyle w:val="NoSpacing"/>
        <w:jc w:val="center"/>
        <w:rPr>
          <w:lang w:val="ro-RO"/>
        </w:rPr>
      </w:pPr>
    </w:p>
    <w:p w14:paraId="73CEE690" w14:textId="77777777" w:rsidR="00EC1475" w:rsidRDefault="00EC1475" w:rsidP="00EC1475">
      <w:pPr>
        <w:pStyle w:val="NoSpacing"/>
        <w:jc w:val="center"/>
        <w:rPr>
          <w:lang w:val="ro-RO"/>
        </w:rPr>
      </w:pPr>
    </w:p>
    <w:p w14:paraId="63702150" w14:textId="77777777" w:rsidR="00EC1475" w:rsidRDefault="00EC1475" w:rsidP="00EC1475">
      <w:pPr>
        <w:pStyle w:val="NoSpacing"/>
        <w:jc w:val="center"/>
        <w:rPr>
          <w:lang w:val="ro-RO"/>
        </w:rPr>
      </w:pPr>
    </w:p>
    <w:p w14:paraId="5FBAF5C4" w14:textId="77777777" w:rsidR="00EC1475" w:rsidRDefault="00EC1475" w:rsidP="00EC1475">
      <w:pPr>
        <w:pStyle w:val="NoSpacing"/>
        <w:rPr>
          <w:lang w:val="ro-RO"/>
        </w:rPr>
      </w:pPr>
    </w:p>
    <w:p w14:paraId="22735C23" w14:textId="77777777" w:rsidR="00EC1475" w:rsidRDefault="00EC1475" w:rsidP="00EC1475">
      <w:pPr>
        <w:pStyle w:val="NoSpacing"/>
        <w:rPr>
          <w:lang w:val="ro-RO"/>
        </w:rPr>
      </w:pPr>
    </w:p>
    <w:p w14:paraId="3EA26ED3" w14:textId="77777777" w:rsidR="00EC1475" w:rsidRDefault="00EC1475" w:rsidP="00EC1475">
      <w:pPr>
        <w:pStyle w:val="NoSpacing"/>
        <w:jc w:val="center"/>
        <w:rPr>
          <w:lang w:val="ro-RO"/>
        </w:rPr>
      </w:pPr>
    </w:p>
    <w:p w14:paraId="788272C2" w14:textId="77777777" w:rsidR="00EC1475" w:rsidRDefault="00EC1475" w:rsidP="00EC1475">
      <w:pPr>
        <w:pStyle w:val="NoSpacing"/>
        <w:rPr>
          <w:b/>
          <w:sz w:val="32"/>
          <w:szCs w:val="32"/>
          <w:lang w:val="ro-RO"/>
        </w:rPr>
      </w:pPr>
    </w:p>
    <w:p w14:paraId="3F798213" w14:textId="77777777" w:rsidR="00EC1475" w:rsidRDefault="00EC1475" w:rsidP="00EC1475">
      <w:pPr>
        <w:pStyle w:val="NoSpacing"/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t>Proiect Prelucrarea Numerică a Imaginilor</w:t>
      </w:r>
    </w:p>
    <w:p w14:paraId="337FE7A6" w14:textId="77777777" w:rsidR="00EC1475" w:rsidRDefault="00EC1475" w:rsidP="00EC1475">
      <w:pPr>
        <w:pStyle w:val="NoSpacing"/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t>-Mini PS-</w:t>
      </w:r>
    </w:p>
    <w:p w14:paraId="4CE68F7D" w14:textId="77777777" w:rsidR="00EC1475" w:rsidRDefault="00EC1475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441B937D" w14:textId="0252A9E2" w:rsidR="00EC1475" w:rsidRDefault="00EC1475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384BFB26" w14:textId="55EEB58D" w:rsidR="00A87447" w:rsidRDefault="00A87447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41B7BD69" w14:textId="40EA4128" w:rsidR="00A87447" w:rsidRDefault="00A87447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75D27777" w14:textId="263E0B90" w:rsidR="00A87447" w:rsidRDefault="00A87447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354E6C8E" w14:textId="1CA743E0" w:rsidR="00A87447" w:rsidRDefault="00A87447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57E3BC5E" w14:textId="56BE53BD" w:rsidR="00A87447" w:rsidRDefault="00A87447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5E9F6196" w14:textId="236F8EDC" w:rsidR="00A87447" w:rsidRDefault="00A87447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09C85FD2" w14:textId="6710C338" w:rsidR="00A87447" w:rsidRDefault="00A87447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091E2393" w14:textId="644764EA" w:rsidR="00A87447" w:rsidRDefault="00A87447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21F74CC9" w14:textId="77777777" w:rsidR="00A87447" w:rsidRDefault="00A87447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70F5FD85" w14:textId="77777777" w:rsidR="00EC1475" w:rsidRDefault="00EC1475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280BD2BA" w14:textId="77777777" w:rsidR="00EC1475" w:rsidRDefault="00EC1475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689FE356" w14:textId="77777777" w:rsidR="00EC1475" w:rsidRDefault="00EC1475" w:rsidP="00EC1475">
      <w:pPr>
        <w:pStyle w:val="NoSpacing"/>
        <w:rPr>
          <w:b/>
          <w:sz w:val="32"/>
          <w:szCs w:val="32"/>
          <w:lang w:val="ro-RO"/>
        </w:rPr>
      </w:pPr>
    </w:p>
    <w:p w14:paraId="58E15C2B" w14:textId="77777777" w:rsidR="00EC1475" w:rsidRDefault="00EC1475" w:rsidP="00EC1475">
      <w:pPr>
        <w:pStyle w:val="NoSpacing"/>
        <w:rPr>
          <w:b/>
          <w:sz w:val="32"/>
          <w:szCs w:val="32"/>
          <w:lang w:val="ro-RO"/>
        </w:rPr>
      </w:pPr>
    </w:p>
    <w:p w14:paraId="5899B61C" w14:textId="77777777" w:rsidR="00EC1475" w:rsidRDefault="00EC1475" w:rsidP="00EC1475">
      <w:pPr>
        <w:pStyle w:val="NoSpacing"/>
        <w:jc w:val="center"/>
        <w:rPr>
          <w:b/>
          <w:sz w:val="32"/>
          <w:szCs w:val="32"/>
          <w:lang w:val="ro-RO"/>
        </w:rPr>
      </w:pPr>
    </w:p>
    <w:p w14:paraId="1BEC3DDF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  <w:r>
        <w:rPr>
          <w:b/>
          <w:sz w:val="24"/>
          <w:szCs w:val="24"/>
          <w:lang w:val="ro-RO"/>
        </w:rPr>
        <w:t xml:space="preserve">Student: </w:t>
      </w:r>
      <w:r>
        <w:rPr>
          <w:sz w:val="24"/>
          <w:szCs w:val="24"/>
          <w:lang w:val="ro-RO"/>
        </w:rPr>
        <w:t>Todosi George - Vasile</w:t>
      </w:r>
    </w:p>
    <w:p w14:paraId="510E447D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</w:p>
    <w:p w14:paraId="2B665D42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  <w:r>
        <w:rPr>
          <w:b/>
          <w:sz w:val="24"/>
          <w:szCs w:val="24"/>
          <w:lang w:val="ro-RO"/>
        </w:rPr>
        <w:t xml:space="preserve">Profesor îndrumător: </w:t>
      </w:r>
      <w:r>
        <w:rPr>
          <w:sz w:val="24"/>
          <w:szCs w:val="24"/>
          <w:lang w:val="ro-RO"/>
        </w:rPr>
        <w:t>Sfichi Ștefan</w:t>
      </w:r>
    </w:p>
    <w:p w14:paraId="11146B65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</w:p>
    <w:p w14:paraId="5768C0EE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88214210"/>
        <w:docPartObj>
          <w:docPartGallery w:val="Table of Contents"/>
          <w:docPartUnique/>
        </w:docPartObj>
      </w:sdtPr>
      <w:sdtContent>
        <w:p w14:paraId="1B6AE748" w14:textId="77777777" w:rsidR="00EC1475" w:rsidRDefault="00EC1475" w:rsidP="00EC1475">
          <w:pPr>
            <w:pStyle w:val="TOCHeading"/>
            <w:rPr>
              <w:b/>
              <w:lang w:val="ro-RO"/>
            </w:rPr>
          </w:pPr>
          <w:r>
            <w:rPr>
              <w:b/>
              <w:lang w:val="ro-RO"/>
            </w:rPr>
            <w:t>Cuprins</w:t>
          </w:r>
        </w:p>
        <w:p w14:paraId="6F376CC0" w14:textId="77777777" w:rsidR="00EC1475" w:rsidRDefault="00EC1475" w:rsidP="00EC1475">
          <w:pPr>
            <w:rPr>
              <w:lang w:val="ro-RO"/>
            </w:rPr>
          </w:pPr>
        </w:p>
        <w:p w14:paraId="5D3B91DC" w14:textId="35F56E07" w:rsidR="00CE7470" w:rsidRDefault="00EC14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998459" w:history="1">
            <w:r w:rsidR="00CE7470" w:rsidRPr="00D72D76">
              <w:rPr>
                <w:rStyle w:val="Hyperlink"/>
                <w:b/>
                <w:noProof/>
                <w:lang w:val="ro-RO"/>
              </w:rPr>
              <w:t>Introducere</w:t>
            </w:r>
            <w:r w:rsidR="00CE7470">
              <w:rPr>
                <w:noProof/>
                <w:webHidden/>
              </w:rPr>
              <w:tab/>
            </w:r>
            <w:r w:rsidR="00CE7470">
              <w:rPr>
                <w:noProof/>
                <w:webHidden/>
              </w:rPr>
              <w:fldChar w:fldCharType="begin"/>
            </w:r>
            <w:r w:rsidR="00CE7470">
              <w:rPr>
                <w:noProof/>
                <w:webHidden/>
              </w:rPr>
              <w:instrText xml:space="preserve"> PAGEREF _Toc513998459 \h </w:instrText>
            </w:r>
            <w:r w:rsidR="00CE7470">
              <w:rPr>
                <w:noProof/>
                <w:webHidden/>
              </w:rPr>
            </w:r>
            <w:r w:rsidR="00CE7470"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3</w:t>
            </w:r>
            <w:r w:rsidR="00CE7470">
              <w:rPr>
                <w:noProof/>
                <w:webHidden/>
              </w:rPr>
              <w:fldChar w:fldCharType="end"/>
            </w:r>
          </w:hyperlink>
        </w:p>
        <w:p w14:paraId="51578E0C" w14:textId="204FE8CF" w:rsidR="00CE7470" w:rsidRDefault="00CE747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60" w:history="1">
            <w:r w:rsidRPr="00D72D76">
              <w:rPr>
                <w:rStyle w:val="Hyperlink"/>
                <w:b/>
                <w:noProof/>
                <w:lang w:val="ro-RO"/>
              </w:rPr>
              <w:t>1.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13622" w14:textId="6CED8670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61" w:history="1">
            <w:r w:rsidRPr="00D72D76">
              <w:rPr>
                <w:rStyle w:val="Hyperlink"/>
                <w:b/>
                <w:noProof/>
                <w:lang w:val="ro-RO"/>
              </w:rPr>
              <w:t>1.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New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66CAE" w14:textId="3A317C33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62" w:history="1">
            <w:r w:rsidRPr="00D72D76">
              <w:rPr>
                <w:rStyle w:val="Hyperlink"/>
                <w:b/>
                <w:noProof/>
                <w:lang w:val="ro-RO"/>
              </w:rPr>
              <w:t>2.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Save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3F6C7" w14:textId="3A3C8319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63" w:history="1">
            <w:r w:rsidRPr="00D72D76">
              <w:rPr>
                <w:rStyle w:val="Hyperlink"/>
                <w:b/>
                <w:noProof/>
                <w:lang w:val="ro-RO"/>
              </w:rPr>
              <w:t>3.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EE02D" w14:textId="0691A9FC" w:rsidR="00CE7470" w:rsidRDefault="00CE747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64" w:history="1">
            <w:r w:rsidRPr="00D72D76">
              <w:rPr>
                <w:rStyle w:val="Hyperlink"/>
                <w:b/>
                <w:noProof/>
                <w:lang w:val="ro-RO"/>
              </w:rPr>
              <w:t>2.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AD472" w14:textId="4260AD2A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65" w:history="1">
            <w:r w:rsidRPr="00D72D76">
              <w:rPr>
                <w:rStyle w:val="Hyperlink"/>
                <w:noProof/>
                <w:lang w:val="ro-RO"/>
              </w:rPr>
              <w:t>1.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Mirror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4F8CD" w14:textId="578BA91E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66" w:history="1">
            <w:r w:rsidRPr="00D72D76">
              <w:rPr>
                <w:rStyle w:val="Hyperlink"/>
                <w:b/>
                <w:noProof/>
                <w:lang w:val="ro-RO"/>
              </w:rPr>
              <w:t>2.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Flip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98CB6" w14:textId="74573D4B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67" w:history="1">
            <w:r w:rsidRPr="00D72D76">
              <w:rPr>
                <w:rStyle w:val="Hyperlink"/>
                <w:b/>
                <w:noProof/>
                <w:lang w:val="ro-RO"/>
              </w:rPr>
              <w:t>3.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Rotate Counterclockwise 90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823D2" w14:textId="4D997182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68" w:history="1">
            <w:r w:rsidRPr="00D72D76">
              <w:rPr>
                <w:rStyle w:val="Hyperlink"/>
                <w:noProof/>
                <w:lang w:val="ro-RO"/>
              </w:rPr>
              <w:t>4.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Rotate Counterclockwise 180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2F2F3" w14:textId="49CE3B44" w:rsidR="00CE7470" w:rsidRDefault="00CE747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69" w:history="1">
            <w:r w:rsidRPr="00D72D76">
              <w:rPr>
                <w:rStyle w:val="Hyperlink"/>
                <w:b/>
                <w:noProof/>
                <w:lang w:val="ro-RO"/>
              </w:rPr>
              <w:t>3.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F2EF2" w14:textId="18E4AABF" w:rsidR="00CE7470" w:rsidRDefault="00CE747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70" w:history="1">
            <w:r w:rsidRPr="00D72D76">
              <w:rPr>
                <w:rStyle w:val="Hyperlink"/>
                <w:b/>
                <w:noProof/>
                <w:lang w:val="ro-RO"/>
              </w:rPr>
              <w:t>1. Red 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8BC27" w14:textId="5064FD11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71" w:history="1">
            <w:r w:rsidRPr="00D72D76">
              <w:rPr>
                <w:rStyle w:val="Hyperlink"/>
                <w:b/>
                <w:noProof/>
                <w:lang w:val="ro-RO"/>
              </w:rPr>
              <w:t>2.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Green 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6ED86" w14:textId="29B7BFCF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72" w:history="1">
            <w:r w:rsidRPr="00D72D76">
              <w:rPr>
                <w:rStyle w:val="Hyperlink"/>
                <w:b/>
                <w:noProof/>
                <w:lang w:val="ro-RO"/>
              </w:rPr>
              <w:t>3.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Blue 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300D9" w14:textId="63D6D40A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73" w:history="1">
            <w:r w:rsidRPr="00D72D76">
              <w:rPr>
                <w:rStyle w:val="Hyperlink"/>
                <w:b/>
                <w:noProof/>
                <w:lang w:val="ro-RO"/>
              </w:rPr>
              <w:t>4.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Grayscale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4767F" w14:textId="3F7BA5ED" w:rsidR="00CE7470" w:rsidRDefault="00CE747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74" w:history="1">
            <w:r w:rsidRPr="00D72D76">
              <w:rPr>
                <w:rStyle w:val="Hyperlink"/>
                <w:b/>
                <w:noProof/>
                <w:lang w:val="ro-RO"/>
              </w:rPr>
              <w:t>5.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2D508" w14:textId="62DE1CBB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75" w:history="1">
            <w:r w:rsidRPr="00D72D76">
              <w:rPr>
                <w:rStyle w:val="Hyperlink"/>
                <w:b/>
                <w:noProof/>
                <w:lang w:val="ro-RO"/>
              </w:rPr>
              <w:t>1.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None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36727" w14:textId="0DCAE774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76" w:history="1">
            <w:r w:rsidRPr="00D72D76">
              <w:rPr>
                <w:rStyle w:val="Hyperlink"/>
                <w:b/>
                <w:noProof/>
                <w:lang w:val="ro-RO"/>
              </w:rPr>
              <w:t>2.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Sepia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91570" w14:textId="651EC9AC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77" w:history="1">
            <w:r w:rsidRPr="00D72D76">
              <w:rPr>
                <w:rStyle w:val="Hyperlink"/>
                <w:b/>
                <w:noProof/>
                <w:lang w:val="ro-RO"/>
              </w:rPr>
              <w:t>3.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Efectul Metalic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85475" w14:textId="4F06FE0F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78" w:history="1">
            <w:r w:rsidRPr="00D72D76">
              <w:rPr>
                <w:rStyle w:val="Hyperlink"/>
                <w:b/>
                <w:noProof/>
                <w:lang w:val="ro-RO"/>
              </w:rPr>
              <w:t>4.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Efectul Negative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D067C" w14:textId="663920F3" w:rsidR="00CE7470" w:rsidRDefault="00CE747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79" w:history="1">
            <w:r w:rsidRPr="00D72D76">
              <w:rPr>
                <w:rStyle w:val="Hyperlink"/>
                <w:b/>
                <w:noProof/>
                <w:lang w:val="ro-RO"/>
              </w:rPr>
              <w:t>6.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EB82A" w14:textId="1C9198AD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80" w:history="1">
            <w:r w:rsidRPr="00D72D76">
              <w:rPr>
                <w:rStyle w:val="Hyperlink"/>
                <w:b/>
                <w:noProof/>
                <w:lang w:val="ro-RO"/>
              </w:rPr>
              <w:t>1.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BD324" w14:textId="0804F2D8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81" w:history="1">
            <w:r w:rsidRPr="00D72D76">
              <w:rPr>
                <w:rStyle w:val="Hyperlink"/>
                <w:b/>
                <w:noProof/>
                <w:lang w:val="ro-RO"/>
              </w:rPr>
              <w:t>2.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Recompute 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FC22D" w14:textId="2CB6382C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82" w:history="1">
            <w:r w:rsidRPr="00D72D76">
              <w:rPr>
                <w:rStyle w:val="Hyperlink"/>
                <w:b/>
                <w:noProof/>
                <w:lang w:val="ro-RO"/>
              </w:rPr>
              <w:t>3.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Stretch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917BC" w14:textId="3C8F4ACB" w:rsidR="00CE7470" w:rsidRDefault="00CE747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83" w:history="1">
            <w:r w:rsidRPr="00D72D76">
              <w:rPr>
                <w:rStyle w:val="Hyperlink"/>
                <w:b/>
                <w:noProof/>
                <w:lang w:val="ro-RO"/>
              </w:rPr>
              <w:t>4.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Proportional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04389" w14:textId="7134030F" w:rsidR="00CE7470" w:rsidRDefault="00CE747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84" w:history="1">
            <w:r w:rsidRPr="00D72D76">
              <w:rPr>
                <w:rStyle w:val="Hyperlink"/>
                <w:b/>
                <w:noProof/>
                <w:lang w:val="ro-RO"/>
              </w:rPr>
              <w:t>7.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BE079" w14:textId="37595EF3" w:rsidR="00CE7470" w:rsidRDefault="00CE747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85" w:history="1">
            <w:r w:rsidRPr="00D72D76">
              <w:rPr>
                <w:rStyle w:val="Hyperlink"/>
                <w:b/>
                <w:noProof/>
                <w:lang w:val="ro-RO"/>
              </w:rPr>
              <w:t>8.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About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F459E" w14:textId="5F21013D" w:rsidR="00CE7470" w:rsidRDefault="00CE747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13998486" w:history="1">
            <w:r w:rsidRPr="00D72D76">
              <w:rPr>
                <w:rStyle w:val="Hyperlink"/>
                <w:b/>
                <w:noProof/>
                <w:lang w:val="ro-RO"/>
              </w:rPr>
              <w:t>9.</w:t>
            </w:r>
            <w:r>
              <w:rPr>
                <w:rFonts w:eastAsiaTheme="minorEastAsia"/>
                <w:noProof/>
                <w:lang w:eastAsia="ja-JP"/>
              </w:rPr>
              <w:tab/>
            </w:r>
            <w:r w:rsidRPr="00D72D76">
              <w:rPr>
                <w:rStyle w:val="Hyperlink"/>
                <w:b/>
                <w:noProof/>
                <w:lang w:val="ro-RO"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_Toc513998486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2A1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0DDC4" w14:textId="053F01FA" w:rsidR="00EC1475" w:rsidRDefault="00EC1475" w:rsidP="00EC1475">
          <w:r>
            <w:rPr>
              <w:bCs/>
              <w:noProof/>
            </w:rPr>
            <w:fldChar w:fldCharType="end"/>
          </w:r>
        </w:p>
      </w:sdtContent>
    </w:sdt>
    <w:p w14:paraId="13D87A54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</w:p>
    <w:p w14:paraId="70708ADD" w14:textId="36D917F8" w:rsidR="00EC1475" w:rsidRDefault="00EC1475" w:rsidP="00EC1475">
      <w:pPr>
        <w:pStyle w:val="NoSpacing"/>
        <w:rPr>
          <w:sz w:val="24"/>
          <w:szCs w:val="24"/>
          <w:lang w:val="ro-RO"/>
        </w:rPr>
      </w:pPr>
    </w:p>
    <w:p w14:paraId="41795FFB" w14:textId="686406AF" w:rsidR="005D6F4B" w:rsidRDefault="005D6F4B" w:rsidP="00EC1475">
      <w:pPr>
        <w:pStyle w:val="NoSpacing"/>
        <w:rPr>
          <w:sz w:val="24"/>
          <w:szCs w:val="24"/>
          <w:lang w:val="ro-RO"/>
        </w:rPr>
      </w:pPr>
    </w:p>
    <w:p w14:paraId="606153FE" w14:textId="477A04F5" w:rsidR="005D6F4B" w:rsidRDefault="005D6F4B" w:rsidP="00EC1475">
      <w:pPr>
        <w:pStyle w:val="NoSpacing"/>
        <w:rPr>
          <w:sz w:val="24"/>
          <w:szCs w:val="24"/>
          <w:lang w:val="ro-RO"/>
        </w:rPr>
      </w:pPr>
    </w:p>
    <w:p w14:paraId="2F1CFFC0" w14:textId="068C2CF0" w:rsidR="005D6F4B" w:rsidRDefault="005D6F4B" w:rsidP="00EC1475">
      <w:pPr>
        <w:pStyle w:val="NoSpacing"/>
        <w:rPr>
          <w:sz w:val="24"/>
          <w:szCs w:val="24"/>
          <w:lang w:val="ro-RO"/>
        </w:rPr>
      </w:pPr>
    </w:p>
    <w:p w14:paraId="4AA4B1E7" w14:textId="77777777" w:rsidR="005D6F4B" w:rsidRDefault="005D6F4B" w:rsidP="00EC1475">
      <w:pPr>
        <w:pStyle w:val="NoSpacing"/>
        <w:rPr>
          <w:sz w:val="24"/>
          <w:szCs w:val="24"/>
          <w:lang w:val="ro-RO"/>
        </w:rPr>
      </w:pPr>
    </w:p>
    <w:p w14:paraId="288C24EA" w14:textId="77777777" w:rsidR="00EC1475" w:rsidRDefault="00EC1475" w:rsidP="00EC1475">
      <w:pPr>
        <w:pStyle w:val="NoSpacing"/>
        <w:ind w:firstLine="720"/>
        <w:outlineLvl w:val="0"/>
        <w:rPr>
          <w:sz w:val="24"/>
          <w:szCs w:val="24"/>
          <w:lang w:val="ro-RO"/>
        </w:rPr>
      </w:pPr>
      <w:bookmarkStart w:id="0" w:name="_Toc420968882"/>
      <w:bookmarkStart w:id="1" w:name="_Toc513998459"/>
      <w:r>
        <w:rPr>
          <w:b/>
          <w:color w:val="4472C4" w:themeColor="accent1"/>
          <w:sz w:val="28"/>
          <w:szCs w:val="28"/>
          <w:u w:val="single"/>
          <w:lang w:val="ro-RO"/>
        </w:rPr>
        <w:t>Introducere</w:t>
      </w:r>
      <w:bookmarkEnd w:id="0"/>
      <w:bookmarkEnd w:id="1"/>
      <w:r>
        <w:rPr>
          <w:b/>
          <w:color w:val="4472C4" w:themeColor="accent1"/>
          <w:sz w:val="28"/>
          <w:szCs w:val="28"/>
          <w:u w:val="single"/>
          <w:lang w:val="ro-RO"/>
        </w:rPr>
        <w:t xml:space="preserve"> </w:t>
      </w:r>
    </w:p>
    <w:p w14:paraId="2370FCC0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</w:p>
    <w:p w14:paraId="409D2020" w14:textId="45EE6D0F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Mini PS  este o aplicație ce permite utilizatorului să realizeze operații simple asupra unei imagini, precum efectul sepia, efectul grayscale, efectul negative, efectul metalic, colorizare roșie / v</w:t>
      </w:r>
      <w:r w:rsidR="00A87447">
        <w:rPr>
          <w:sz w:val="24"/>
          <w:szCs w:val="24"/>
          <w:lang w:val="ro-RO"/>
        </w:rPr>
        <w:t>erde / albastră</w:t>
      </w:r>
      <w:r>
        <w:rPr>
          <w:sz w:val="24"/>
          <w:szCs w:val="24"/>
          <w:lang w:val="ro-RO"/>
        </w:rPr>
        <w:t xml:space="preserve"> cu posibilitatea vizion</w:t>
      </w:r>
      <w:r w:rsidR="00D82680">
        <w:rPr>
          <w:sz w:val="24"/>
          <w:szCs w:val="24"/>
          <w:lang w:val="ro-RO"/>
        </w:rPr>
        <w:t>ă</w:t>
      </w:r>
      <w:r>
        <w:rPr>
          <w:sz w:val="24"/>
          <w:szCs w:val="24"/>
          <w:lang w:val="ro-RO"/>
        </w:rPr>
        <w:t>rii histogramei, zoom in, zoom out, rotirea cu 90°, respectiv 180°, oglindirea față de axa verticală (mirror) și oglindirea față de axa orizontală (flip) precum și revenirea la starea inițială.</w:t>
      </w:r>
    </w:p>
    <w:p w14:paraId="66E64550" w14:textId="77777777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2AFDF82A" w14:textId="77777777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Ca mediu de dezvoltare a fost utilizat Embarcadero RAD Studio. Am ales acest mediu deoarece este practic versiunea modernă a C++ builderului ce oferă suport și pentru noile sisteme de operare precum Windows 10.  Prin intermediul RAD Studio-ului putem crea aplicații Windows utilizând diferite tehnologii într-un mod vizual.</w:t>
      </w:r>
    </w:p>
    <w:p w14:paraId="6C261E86" w14:textId="77777777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0D6DEE86" w14:textId="77777777" w:rsidR="00EC1475" w:rsidRDefault="00EC1475" w:rsidP="00EC1475">
      <w:pPr>
        <w:pStyle w:val="NoSpacing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ab/>
        <w:t>Interfața acestui mini editor de imagine este simplă și ușor de utilizat.</w:t>
      </w:r>
    </w:p>
    <w:p w14:paraId="4D643743" w14:textId="77777777" w:rsidR="00EC1475" w:rsidRDefault="00EC1475" w:rsidP="00EC1475">
      <w:pPr>
        <w:pStyle w:val="NoSpacing"/>
        <w:jc w:val="both"/>
        <w:rPr>
          <w:sz w:val="24"/>
          <w:szCs w:val="24"/>
          <w:lang w:val="ro-RO"/>
        </w:rPr>
      </w:pPr>
    </w:p>
    <w:p w14:paraId="18A8E21B" w14:textId="45AFB92C" w:rsidR="00EC1475" w:rsidRDefault="00EC1475" w:rsidP="00EC1475">
      <w:pPr>
        <w:pStyle w:val="NoSpacing"/>
        <w:jc w:val="center"/>
        <w:rPr>
          <w:sz w:val="24"/>
          <w:szCs w:val="24"/>
          <w:lang w:val="ro-RO"/>
        </w:rPr>
      </w:pPr>
      <w:r>
        <w:rPr>
          <w:noProof/>
          <w:sz w:val="24"/>
          <w:szCs w:val="24"/>
        </w:rPr>
        <w:drawing>
          <wp:inline distT="0" distB="0" distL="0" distR="0" wp14:anchorId="288877FC" wp14:editId="144567E7">
            <wp:extent cx="4442460" cy="2712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6D457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</w:p>
    <w:p w14:paraId="153CDFBB" w14:textId="77777777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În cele ce urmează vor fi prezentate operațiile de editare implementate în această aplicație. </w:t>
      </w:r>
    </w:p>
    <w:p w14:paraId="5B5FBF68" w14:textId="77777777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033ED4A6" w14:textId="77777777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1C708BF2" w14:textId="77777777" w:rsidR="00EC1475" w:rsidRDefault="00EC1475" w:rsidP="00EC1475">
      <w:pPr>
        <w:pStyle w:val="NoSpacing"/>
        <w:jc w:val="both"/>
        <w:rPr>
          <w:sz w:val="24"/>
          <w:szCs w:val="24"/>
          <w:lang w:val="ro-RO"/>
        </w:rPr>
      </w:pPr>
    </w:p>
    <w:p w14:paraId="24B579C4" w14:textId="77777777" w:rsidR="00EC1475" w:rsidRDefault="00EC1475" w:rsidP="00EC1475">
      <w:pPr>
        <w:pStyle w:val="NoSpacing"/>
        <w:jc w:val="both"/>
        <w:rPr>
          <w:sz w:val="24"/>
          <w:szCs w:val="24"/>
          <w:lang w:val="ro-RO"/>
        </w:rPr>
      </w:pPr>
    </w:p>
    <w:p w14:paraId="610D1D2E" w14:textId="77777777" w:rsidR="00EC1475" w:rsidRDefault="00EC1475" w:rsidP="00EC1475">
      <w:pPr>
        <w:pStyle w:val="NoSpacing"/>
        <w:jc w:val="both"/>
        <w:rPr>
          <w:sz w:val="24"/>
          <w:szCs w:val="24"/>
          <w:lang w:val="ro-RO"/>
        </w:rPr>
      </w:pPr>
    </w:p>
    <w:p w14:paraId="4F256AC4" w14:textId="77777777" w:rsidR="00EC1475" w:rsidRDefault="00EC1475" w:rsidP="00EC1475">
      <w:pPr>
        <w:pStyle w:val="NoSpacing"/>
        <w:jc w:val="both"/>
        <w:rPr>
          <w:sz w:val="24"/>
          <w:szCs w:val="24"/>
          <w:lang w:val="ro-RO"/>
        </w:rPr>
      </w:pPr>
    </w:p>
    <w:p w14:paraId="697DC11C" w14:textId="77777777" w:rsidR="00EC1475" w:rsidRDefault="00EC1475" w:rsidP="00EC1475">
      <w:pPr>
        <w:pStyle w:val="NoSpacing"/>
        <w:jc w:val="both"/>
        <w:rPr>
          <w:sz w:val="24"/>
          <w:szCs w:val="24"/>
          <w:lang w:val="ro-RO"/>
        </w:rPr>
      </w:pPr>
    </w:p>
    <w:p w14:paraId="18663C32" w14:textId="77777777" w:rsidR="00EC1475" w:rsidRDefault="00EC1475" w:rsidP="00EC1475">
      <w:pPr>
        <w:pStyle w:val="NoSpacing"/>
        <w:jc w:val="both"/>
        <w:rPr>
          <w:sz w:val="24"/>
          <w:szCs w:val="24"/>
          <w:lang w:val="ro-RO"/>
        </w:rPr>
      </w:pPr>
    </w:p>
    <w:p w14:paraId="252008A8" w14:textId="77777777" w:rsidR="00EC1475" w:rsidRDefault="00EC1475" w:rsidP="00EC1475">
      <w:pPr>
        <w:pStyle w:val="NoSpacing"/>
        <w:jc w:val="both"/>
        <w:rPr>
          <w:sz w:val="24"/>
          <w:szCs w:val="24"/>
          <w:lang w:val="ro-RO"/>
        </w:rPr>
      </w:pPr>
    </w:p>
    <w:p w14:paraId="58F8DB3D" w14:textId="77777777" w:rsidR="00EC1475" w:rsidRDefault="00EC1475" w:rsidP="00EC1475">
      <w:pPr>
        <w:pStyle w:val="NoSpacing"/>
        <w:jc w:val="both"/>
        <w:rPr>
          <w:sz w:val="24"/>
          <w:szCs w:val="24"/>
          <w:lang w:val="ro-RO"/>
        </w:rPr>
      </w:pPr>
    </w:p>
    <w:p w14:paraId="5DFF9491" w14:textId="5968688F" w:rsidR="00EC1475" w:rsidRPr="00717FDF" w:rsidRDefault="00EC1475" w:rsidP="00EC1475">
      <w:pPr>
        <w:pStyle w:val="NoSpacing"/>
        <w:numPr>
          <w:ilvl w:val="0"/>
          <w:numId w:val="1"/>
        </w:numPr>
        <w:outlineLvl w:val="0"/>
        <w:rPr>
          <w:b/>
          <w:color w:val="4472C4" w:themeColor="accent1"/>
          <w:sz w:val="28"/>
          <w:szCs w:val="28"/>
          <w:u w:val="single"/>
          <w:lang w:val="ro-RO"/>
        </w:rPr>
      </w:pPr>
      <w:bookmarkStart w:id="2" w:name="_Toc513998460"/>
      <w:r w:rsidRPr="00717FDF">
        <w:rPr>
          <w:b/>
          <w:color w:val="4472C4" w:themeColor="accent1"/>
          <w:sz w:val="28"/>
          <w:szCs w:val="28"/>
          <w:u w:val="single"/>
          <w:lang w:val="ro-RO"/>
        </w:rPr>
        <w:t>File</w:t>
      </w:r>
      <w:bookmarkEnd w:id="2"/>
    </w:p>
    <w:p w14:paraId="158018AC" w14:textId="4782AA6E" w:rsidR="00CD2A5F" w:rsidRDefault="00CD2A5F" w:rsidP="00CD2A5F">
      <w:pPr>
        <w:rPr>
          <w:lang w:val="ro-RO"/>
        </w:rPr>
      </w:pPr>
    </w:p>
    <w:p w14:paraId="2219C37B" w14:textId="0C156FB8" w:rsidR="00CD2A5F" w:rsidRDefault="00CD2A5F" w:rsidP="00CD2A5F">
      <w:pPr>
        <w:pStyle w:val="Heading2"/>
        <w:numPr>
          <w:ilvl w:val="0"/>
          <w:numId w:val="6"/>
        </w:numPr>
        <w:rPr>
          <w:b/>
          <w:color w:val="4472C4" w:themeColor="accent1"/>
          <w:lang w:val="ro-RO"/>
        </w:rPr>
      </w:pPr>
      <w:bookmarkStart w:id="3" w:name="_Toc513998461"/>
      <w:r>
        <w:rPr>
          <w:b/>
          <w:color w:val="4472C4" w:themeColor="accent1"/>
          <w:lang w:val="ro-RO"/>
        </w:rPr>
        <w:t>New</w:t>
      </w:r>
      <w:bookmarkEnd w:id="3"/>
    </w:p>
    <w:p w14:paraId="516CFD5B" w14:textId="5AACD079" w:rsidR="00CD2A5F" w:rsidRPr="006E0E01" w:rsidRDefault="00CD2A5F" w:rsidP="00CD2A5F">
      <w:pPr>
        <w:rPr>
          <w:lang w:val="ro-RO"/>
        </w:rPr>
      </w:pPr>
    </w:p>
    <w:p w14:paraId="5D406453" w14:textId="729AE624" w:rsidR="00CD2A5F" w:rsidRDefault="00CD2A5F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Creeaza o imagine nouă pe canvas ce va fi albă.</w:t>
      </w:r>
    </w:p>
    <w:p w14:paraId="6F880A23" w14:textId="1E3D5C23" w:rsidR="00DF4E4F" w:rsidRDefault="00DF4E4F" w:rsidP="00DF4E4F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4F40E993" wp14:editId="307C34E6">
            <wp:extent cx="4804012" cy="2802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429" cy="28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5D9C" w14:textId="41857489" w:rsidR="00EC1475" w:rsidRDefault="00EC1475" w:rsidP="00EC1475">
      <w:pPr>
        <w:pStyle w:val="NoSpacing"/>
        <w:ind w:firstLine="720"/>
        <w:rPr>
          <w:lang w:val="ro-RO"/>
        </w:rPr>
      </w:pPr>
    </w:p>
    <w:p w14:paraId="34BFB60D" w14:textId="085B8ADB" w:rsidR="00CD2A5F" w:rsidRDefault="00CD2A5F" w:rsidP="00CD2A5F">
      <w:pPr>
        <w:pStyle w:val="Heading2"/>
        <w:numPr>
          <w:ilvl w:val="0"/>
          <w:numId w:val="6"/>
        </w:numPr>
        <w:rPr>
          <w:b/>
          <w:color w:val="4472C4" w:themeColor="accent1"/>
          <w:lang w:val="ro-RO"/>
        </w:rPr>
      </w:pPr>
      <w:bookmarkStart w:id="4" w:name="_Toc513998462"/>
      <w:r>
        <w:rPr>
          <w:b/>
          <w:color w:val="4472C4" w:themeColor="accent1"/>
          <w:lang w:val="ro-RO"/>
        </w:rPr>
        <w:t>Save</w:t>
      </w:r>
      <w:bookmarkEnd w:id="4"/>
    </w:p>
    <w:p w14:paraId="5CEE27AB" w14:textId="519AB6C5" w:rsidR="00CD2A5F" w:rsidRDefault="00CD2A5F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Salvează imaginea în format .jpg sau .bmp.</w:t>
      </w:r>
    </w:p>
    <w:p w14:paraId="0BC7C0DE" w14:textId="7CE29478" w:rsidR="00F153F9" w:rsidRDefault="00F153F9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  <w:r>
        <w:rPr>
          <w:noProof/>
          <w:sz w:val="24"/>
          <w:szCs w:val="24"/>
          <w:lang w:val="ro-RO"/>
        </w:rPr>
        <w:drawing>
          <wp:anchor distT="0" distB="0" distL="114300" distR="114300" simplePos="0" relativeHeight="251660288" behindDoc="1" locked="0" layoutInCell="1" allowOverlap="1" wp14:anchorId="70B7FC2B" wp14:editId="555425BA">
            <wp:simplePos x="0" y="0"/>
            <wp:positionH relativeFrom="column">
              <wp:posOffset>495300</wp:posOffset>
            </wp:positionH>
            <wp:positionV relativeFrom="paragraph">
              <wp:posOffset>84455</wp:posOffset>
            </wp:positionV>
            <wp:extent cx="5120640" cy="3131468"/>
            <wp:effectExtent l="0" t="0" r="381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13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C8E534" w14:textId="268F5B58" w:rsidR="00F153F9" w:rsidRDefault="00F153F9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0F54B49" w14:textId="5D7A10E0" w:rsidR="00F153F9" w:rsidRDefault="00F153F9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7841C522" w14:textId="0E34B060" w:rsidR="00F153F9" w:rsidRDefault="00F153F9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165F12A4" w14:textId="6B718405" w:rsidR="00F153F9" w:rsidRDefault="00F153F9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262D19C" w14:textId="14100C9D" w:rsidR="00F153F9" w:rsidRDefault="00F153F9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46C0ACB1" w14:textId="52D62D49" w:rsidR="00F153F9" w:rsidRDefault="00F153F9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6E50E05D" w14:textId="6F49EDF2" w:rsidR="00F153F9" w:rsidRDefault="00F153F9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63F6E9DE" w14:textId="1E1AA09E" w:rsidR="00F153F9" w:rsidRDefault="00F153F9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1F80A20" w14:textId="1D9B4F6A" w:rsidR="00F153F9" w:rsidRDefault="00F153F9" w:rsidP="00B041C0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2456718" w14:textId="2332EE79" w:rsidR="00F153F9" w:rsidRDefault="00F153F9" w:rsidP="00F153F9">
      <w:pPr>
        <w:pStyle w:val="NoSpacing"/>
        <w:ind w:left="360" w:firstLine="720"/>
        <w:jc w:val="center"/>
        <w:rPr>
          <w:sz w:val="24"/>
          <w:szCs w:val="24"/>
          <w:lang w:val="ro-RO"/>
        </w:rPr>
      </w:pPr>
    </w:p>
    <w:p w14:paraId="035B08D6" w14:textId="0F946360" w:rsidR="00EC1475" w:rsidRDefault="00EC1475" w:rsidP="00EC1475">
      <w:pPr>
        <w:pStyle w:val="NoSpacing"/>
        <w:ind w:firstLine="720"/>
        <w:rPr>
          <w:lang w:val="ro-RO"/>
        </w:rPr>
      </w:pPr>
    </w:p>
    <w:p w14:paraId="4AB509AE" w14:textId="55B7746C" w:rsidR="001F152A" w:rsidRDefault="001F152A" w:rsidP="00EC1475">
      <w:pPr>
        <w:pStyle w:val="NoSpacing"/>
        <w:ind w:firstLine="720"/>
        <w:rPr>
          <w:lang w:val="ro-RO"/>
        </w:rPr>
      </w:pPr>
    </w:p>
    <w:p w14:paraId="79FA3217" w14:textId="0E609AEA" w:rsidR="001F152A" w:rsidRDefault="001F152A" w:rsidP="00EC1475">
      <w:pPr>
        <w:pStyle w:val="NoSpacing"/>
        <w:ind w:firstLine="720"/>
        <w:rPr>
          <w:lang w:val="ro-RO"/>
        </w:rPr>
      </w:pPr>
    </w:p>
    <w:p w14:paraId="2B23AE8B" w14:textId="12EBD26E" w:rsidR="001F152A" w:rsidRDefault="001F152A" w:rsidP="00EC1475">
      <w:pPr>
        <w:pStyle w:val="NoSpacing"/>
        <w:ind w:firstLine="720"/>
        <w:rPr>
          <w:lang w:val="ro-RO"/>
        </w:rPr>
      </w:pPr>
    </w:p>
    <w:p w14:paraId="7BF487D2" w14:textId="6F0B7687" w:rsidR="001F152A" w:rsidRDefault="001F152A" w:rsidP="00EC1475">
      <w:pPr>
        <w:pStyle w:val="NoSpacing"/>
        <w:ind w:firstLine="720"/>
        <w:rPr>
          <w:lang w:val="ro-RO"/>
        </w:rPr>
      </w:pPr>
    </w:p>
    <w:p w14:paraId="25CF00F8" w14:textId="1165018A" w:rsidR="001F152A" w:rsidRDefault="001F152A" w:rsidP="00EC1475">
      <w:pPr>
        <w:pStyle w:val="NoSpacing"/>
        <w:ind w:firstLine="720"/>
        <w:rPr>
          <w:lang w:val="ro-RO"/>
        </w:rPr>
      </w:pPr>
    </w:p>
    <w:p w14:paraId="6AF8BDA2" w14:textId="638FDA06" w:rsidR="001F152A" w:rsidRDefault="001F152A" w:rsidP="00EC1475">
      <w:pPr>
        <w:pStyle w:val="NoSpacing"/>
        <w:ind w:firstLine="720"/>
        <w:rPr>
          <w:lang w:val="ro-RO"/>
        </w:rPr>
      </w:pPr>
    </w:p>
    <w:p w14:paraId="20AC00DB" w14:textId="01A9A1E3" w:rsidR="001F152A" w:rsidRDefault="001F152A" w:rsidP="00EC1475">
      <w:pPr>
        <w:pStyle w:val="NoSpacing"/>
        <w:ind w:firstLine="720"/>
        <w:rPr>
          <w:lang w:val="ro-RO"/>
        </w:rPr>
      </w:pPr>
    </w:p>
    <w:p w14:paraId="63B42A26" w14:textId="11C1E5DA" w:rsidR="001F152A" w:rsidRDefault="001F152A" w:rsidP="00EC1475">
      <w:pPr>
        <w:pStyle w:val="NoSpacing"/>
        <w:ind w:firstLine="720"/>
        <w:rPr>
          <w:lang w:val="ro-RO"/>
        </w:rPr>
      </w:pPr>
    </w:p>
    <w:p w14:paraId="569B864E" w14:textId="277C3B53" w:rsidR="001F152A" w:rsidRDefault="001F152A" w:rsidP="00EC1475">
      <w:pPr>
        <w:pStyle w:val="NoSpacing"/>
        <w:ind w:firstLine="720"/>
        <w:rPr>
          <w:lang w:val="ro-RO"/>
        </w:rPr>
      </w:pPr>
    </w:p>
    <w:p w14:paraId="63FCA296" w14:textId="6DF6409C" w:rsidR="001F152A" w:rsidRDefault="001F152A" w:rsidP="00EC1475">
      <w:pPr>
        <w:pStyle w:val="NoSpacing"/>
        <w:ind w:firstLine="720"/>
        <w:rPr>
          <w:lang w:val="ro-RO"/>
        </w:rPr>
      </w:pPr>
    </w:p>
    <w:p w14:paraId="1B19A4FF" w14:textId="41DB9C16" w:rsidR="001F152A" w:rsidRDefault="001F152A" w:rsidP="00EC1475">
      <w:pPr>
        <w:pStyle w:val="NoSpacing"/>
        <w:ind w:firstLine="720"/>
        <w:rPr>
          <w:lang w:val="ro-RO"/>
        </w:rPr>
      </w:pPr>
    </w:p>
    <w:p w14:paraId="20FFBC7B" w14:textId="77777777" w:rsidR="001F152A" w:rsidRDefault="001F152A" w:rsidP="00EC1475">
      <w:pPr>
        <w:pStyle w:val="NoSpacing"/>
        <w:ind w:firstLine="720"/>
        <w:rPr>
          <w:lang w:val="ro-RO"/>
        </w:rPr>
      </w:pPr>
    </w:p>
    <w:p w14:paraId="0855A896" w14:textId="2366CF1D" w:rsidR="00CD2A5F" w:rsidRPr="0080727C" w:rsidRDefault="00CD2A5F" w:rsidP="00CD2A5F">
      <w:pPr>
        <w:pStyle w:val="Heading2"/>
        <w:numPr>
          <w:ilvl w:val="0"/>
          <w:numId w:val="6"/>
        </w:numPr>
        <w:rPr>
          <w:b/>
          <w:color w:val="4472C4" w:themeColor="accent1"/>
          <w:lang w:val="ro-RO"/>
        </w:rPr>
      </w:pPr>
      <w:bookmarkStart w:id="5" w:name="_Toc513998463"/>
      <w:r>
        <w:rPr>
          <w:b/>
          <w:color w:val="4472C4" w:themeColor="accent1"/>
          <w:lang w:val="ro-RO"/>
        </w:rPr>
        <w:t>Load</w:t>
      </w:r>
      <w:bookmarkEnd w:id="5"/>
    </w:p>
    <w:p w14:paraId="593145B4" w14:textId="30D2E8AB" w:rsidR="00CD2A5F" w:rsidRDefault="00A850DA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Acest buton permite încărcarea unei imagini .jpg sau .bmp</w:t>
      </w:r>
      <w:r w:rsidR="00CD2A5F">
        <w:rPr>
          <w:sz w:val="24"/>
          <w:szCs w:val="24"/>
          <w:lang w:val="ro-RO"/>
        </w:rPr>
        <w:t>.</w:t>
      </w:r>
    </w:p>
    <w:p w14:paraId="33F3EB9D" w14:textId="38D871DD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5363867D" w14:textId="2F8CE015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61312" behindDoc="0" locked="0" layoutInCell="1" allowOverlap="1" wp14:anchorId="12CF0B05" wp14:editId="4201871A">
            <wp:simplePos x="0" y="0"/>
            <wp:positionH relativeFrom="column">
              <wp:posOffset>297180</wp:posOffset>
            </wp:positionH>
            <wp:positionV relativeFrom="paragraph">
              <wp:posOffset>58420</wp:posOffset>
            </wp:positionV>
            <wp:extent cx="5943600" cy="358902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DFEAF1" w14:textId="75CC0947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C6059B5" w14:textId="6A325A2E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54AFB4C8" w14:textId="5D6F1B29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595BB928" w14:textId="4FD41D47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7B6E30B9" w14:textId="375DE7C5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06028F78" w14:textId="70C0DCE4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517F0A4B" w14:textId="0556BC6A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45EAB52D" w14:textId="49E77A2A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14857743" w14:textId="5B63770A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452D0D0A" w14:textId="77777777" w:rsidR="00875D24" w:rsidRDefault="00875D24" w:rsidP="00616954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566EA114" w14:textId="328F3660" w:rsidR="00EC1475" w:rsidRDefault="00EC1475" w:rsidP="00EC1475">
      <w:pPr>
        <w:pStyle w:val="NoSpacing"/>
        <w:ind w:firstLine="720"/>
        <w:rPr>
          <w:lang w:val="ro-RO"/>
        </w:rPr>
      </w:pPr>
    </w:p>
    <w:p w14:paraId="6D2663F7" w14:textId="2E0EE39E" w:rsidR="00EC1475" w:rsidRDefault="00EC1475" w:rsidP="00EC1475">
      <w:pPr>
        <w:pStyle w:val="NoSpacing"/>
        <w:ind w:firstLine="720"/>
        <w:rPr>
          <w:lang w:val="ro-RO"/>
        </w:rPr>
      </w:pPr>
    </w:p>
    <w:p w14:paraId="74D5E38D" w14:textId="688D1C2E" w:rsidR="00EC1475" w:rsidRDefault="00EC1475" w:rsidP="00EC1475">
      <w:pPr>
        <w:pStyle w:val="NoSpacing"/>
        <w:ind w:firstLine="720"/>
        <w:rPr>
          <w:lang w:val="ro-RO"/>
        </w:rPr>
      </w:pPr>
    </w:p>
    <w:p w14:paraId="4C879CEC" w14:textId="1AD0FAFF" w:rsidR="00EC1475" w:rsidRDefault="00EC1475" w:rsidP="00EC1475">
      <w:pPr>
        <w:pStyle w:val="NoSpacing"/>
        <w:ind w:firstLine="720"/>
        <w:rPr>
          <w:lang w:val="ro-RO"/>
        </w:rPr>
      </w:pPr>
    </w:p>
    <w:p w14:paraId="099BD797" w14:textId="2F71B1B3" w:rsidR="00EC1475" w:rsidRDefault="00EC1475" w:rsidP="00875D24">
      <w:pPr>
        <w:pStyle w:val="NoSpacing"/>
        <w:ind w:firstLine="720"/>
        <w:jc w:val="center"/>
        <w:rPr>
          <w:lang w:val="ro-RO"/>
        </w:rPr>
      </w:pPr>
    </w:p>
    <w:p w14:paraId="3AAA64C4" w14:textId="0478CC6D" w:rsidR="00EC1475" w:rsidRDefault="00EC1475" w:rsidP="00EC1475">
      <w:pPr>
        <w:pStyle w:val="NoSpacing"/>
        <w:ind w:firstLine="720"/>
        <w:rPr>
          <w:lang w:val="ro-RO"/>
        </w:rPr>
      </w:pPr>
    </w:p>
    <w:p w14:paraId="35E893C9" w14:textId="1A00B2E2" w:rsidR="00EC1475" w:rsidRDefault="00EC1475" w:rsidP="00EC1475">
      <w:pPr>
        <w:pStyle w:val="NoSpacing"/>
        <w:ind w:firstLine="720"/>
        <w:rPr>
          <w:lang w:val="ro-RO"/>
        </w:rPr>
      </w:pPr>
    </w:p>
    <w:p w14:paraId="367A6508" w14:textId="117D1CE5" w:rsidR="00EC1475" w:rsidRDefault="00EC1475" w:rsidP="00EC1475">
      <w:pPr>
        <w:pStyle w:val="NoSpacing"/>
        <w:ind w:firstLine="720"/>
        <w:rPr>
          <w:lang w:val="ro-RO"/>
        </w:rPr>
      </w:pPr>
    </w:p>
    <w:p w14:paraId="1082A3AC" w14:textId="77777777" w:rsidR="00EC1475" w:rsidRDefault="00EC1475" w:rsidP="00EC1475">
      <w:pPr>
        <w:pStyle w:val="NoSpacing"/>
        <w:rPr>
          <w:lang w:val="ro-RO"/>
        </w:rPr>
      </w:pPr>
    </w:p>
    <w:p w14:paraId="7ECDC70F" w14:textId="0F28BE05" w:rsidR="00EC1475" w:rsidRDefault="00EC1475" w:rsidP="00EC1475">
      <w:pPr>
        <w:rPr>
          <w:lang w:val="ro-RO"/>
        </w:rPr>
      </w:pPr>
    </w:p>
    <w:p w14:paraId="375A98E4" w14:textId="0DEE6EE9" w:rsidR="00EC1475" w:rsidRDefault="00EC1475" w:rsidP="00EC1475">
      <w:pPr>
        <w:rPr>
          <w:lang w:val="ro-RO"/>
        </w:rPr>
      </w:pPr>
    </w:p>
    <w:p w14:paraId="0F21AB47" w14:textId="19B472F9" w:rsidR="001F152A" w:rsidRDefault="001F152A" w:rsidP="00EC1475">
      <w:pPr>
        <w:rPr>
          <w:lang w:val="ro-RO"/>
        </w:rPr>
      </w:pPr>
    </w:p>
    <w:p w14:paraId="269A9F14" w14:textId="7B7F682A" w:rsidR="001F152A" w:rsidRDefault="001F152A" w:rsidP="00EC1475">
      <w:pPr>
        <w:rPr>
          <w:lang w:val="ro-RO"/>
        </w:rPr>
      </w:pPr>
    </w:p>
    <w:p w14:paraId="61CC1D59" w14:textId="6E8ED68A" w:rsidR="0080727C" w:rsidRDefault="0080727C" w:rsidP="00EC1475">
      <w:pPr>
        <w:rPr>
          <w:lang w:val="ro-RO"/>
        </w:rPr>
      </w:pPr>
    </w:p>
    <w:p w14:paraId="78C96BF5" w14:textId="623F91B5" w:rsidR="0080727C" w:rsidRDefault="0080727C" w:rsidP="00EC1475">
      <w:pPr>
        <w:rPr>
          <w:lang w:val="ro-RO"/>
        </w:rPr>
      </w:pPr>
    </w:p>
    <w:p w14:paraId="3BC5C8C3" w14:textId="2DB3ABEB" w:rsidR="0080727C" w:rsidRDefault="0080727C" w:rsidP="00EC1475">
      <w:pPr>
        <w:rPr>
          <w:lang w:val="ro-RO"/>
        </w:rPr>
      </w:pPr>
    </w:p>
    <w:p w14:paraId="60D7305C" w14:textId="77777777" w:rsidR="0080727C" w:rsidRDefault="0080727C" w:rsidP="00EC1475">
      <w:pPr>
        <w:rPr>
          <w:lang w:val="ro-RO"/>
        </w:rPr>
      </w:pPr>
    </w:p>
    <w:p w14:paraId="67520F05" w14:textId="77777777" w:rsidR="001F152A" w:rsidRDefault="001F152A" w:rsidP="00EC1475">
      <w:pPr>
        <w:rPr>
          <w:lang w:val="ro-RO"/>
        </w:rPr>
      </w:pPr>
    </w:p>
    <w:p w14:paraId="5A831858" w14:textId="638D71FB" w:rsidR="002C1396" w:rsidRPr="00717FDF" w:rsidRDefault="00642A0B" w:rsidP="002C1396">
      <w:pPr>
        <w:pStyle w:val="NoSpacing"/>
        <w:numPr>
          <w:ilvl w:val="0"/>
          <w:numId w:val="1"/>
        </w:numPr>
        <w:outlineLvl w:val="0"/>
        <w:rPr>
          <w:b/>
          <w:color w:val="4472C4" w:themeColor="accent1"/>
          <w:sz w:val="28"/>
          <w:szCs w:val="28"/>
          <w:u w:val="single"/>
          <w:lang w:val="ro-RO"/>
        </w:rPr>
      </w:pPr>
      <w:bookmarkStart w:id="6" w:name="_Toc513998464"/>
      <w:r w:rsidRPr="00717FDF">
        <w:rPr>
          <w:b/>
          <w:color w:val="4472C4" w:themeColor="accent1"/>
          <w:sz w:val="28"/>
          <w:szCs w:val="28"/>
          <w:u w:val="single"/>
          <w:lang w:val="ro-RO"/>
        </w:rPr>
        <w:lastRenderedPageBreak/>
        <w:t>Edit</w:t>
      </w:r>
      <w:bookmarkEnd w:id="6"/>
    </w:p>
    <w:p w14:paraId="445A9EFD" w14:textId="77777777" w:rsidR="0080727C" w:rsidRPr="0080727C" w:rsidRDefault="0080727C" w:rsidP="0080727C">
      <w:pPr>
        <w:rPr>
          <w:lang w:val="ro-RO"/>
        </w:rPr>
      </w:pPr>
    </w:p>
    <w:p w14:paraId="01DB4E17" w14:textId="7A7159A0" w:rsidR="00642A0B" w:rsidRPr="0080727C" w:rsidRDefault="00642A0B" w:rsidP="00956D35">
      <w:pPr>
        <w:pStyle w:val="Heading2"/>
        <w:numPr>
          <w:ilvl w:val="3"/>
          <w:numId w:val="1"/>
        </w:numPr>
        <w:ind w:left="1080"/>
        <w:rPr>
          <w:lang w:val="ro-RO"/>
        </w:rPr>
      </w:pPr>
      <w:bookmarkStart w:id="7" w:name="_Toc513998465"/>
      <w:r w:rsidRPr="0080727C">
        <w:rPr>
          <w:b/>
          <w:color w:val="4472C4" w:themeColor="accent1"/>
          <w:lang w:val="ro-RO"/>
        </w:rPr>
        <w:t>Mirror</w:t>
      </w:r>
      <w:bookmarkEnd w:id="7"/>
    </w:p>
    <w:p w14:paraId="554F674D" w14:textId="12AC9A6F" w:rsidR="00642A0B" w:rsidRDefault="008721EB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Este operația de transformare a unei imagini originale într-o imagine finală prin reflectarea fiecărui element ( x1, y1 ) di</w:t>
      </w:r>
      <w:r>
        <w:rPr>
          <w:sz w:val="24"/>
          <w:szCs w:val="24"/>
          <w:lang w:val="ro-RO"/>
        </w:rPr>
        <w:t xml:space="preserve">n imaginea inițială în ( x2, y2) </w:t>
      </w:r>
      <w:r w:rsidR="00B82BB8">
        <w:rPr>
          <w:sz w:val="24"/>
          <w:szCs w:val="24"/>
          <w:lang w:val="ro-RO"/>
        </w:rPr>
        <w:t xml:space="preserve"> față de axa verticală.</w:t>
      </w:r>
    </w:p>
    <w:p w14:paraId="02AD4435" w14:textId="5B4AAFAB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1E1C6ADE" w14:textId="11E3148C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  <w:r>
        <w:rPr>
          <w:noProof/>
          <w:sz w:val="24"/>
          <w:szCs w:val="24"/>
          <w:lang w:val="ro-RO"/>
        </w:rPr>
        <w:drawing>
          <wp:anchor distT="0" distB="0" distL="114300" distR="114300" simplePos="0" relativeHeight="251662336" behindDoc="1" locked="0" layoutInCell="1" allowOverlap="1" wp14:anchorId="1EF64DCE" wp14:editId="094AE7E9">
            <wp:simplePos x="0" y="0"/>
            <wp:positionH relativeFrom="column">
              <wp:posOffset>640080</wp:posOffset>
            </wp:positionH>
            <wp:positionV relativeFrom="paragraph">
              <wp:posOffset>19050</wp:posOffset>
            </wp:positionV>
            <wp:extent cx="5128260" cy="3041407"/>
            <wp:effectExtent l="0" t="0" r="0" b="698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04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E01FB" w14:textId="57F5B708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61D8E31C" w14:textId="10985D08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4C5FE84A" w14:textId="5C993A0F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5F68D35C" w14:textId="684A2D56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229A778C" w14:textId="400058A8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77D8B10B" w14:textId="4F0CF4D9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F19FA6E" w14:textId="62A92061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0D4C21F4" w14:textId="5F688B44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864A1AB" w14:textId="1EBE2983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62C74B4E" w14:textId="4F5BDABB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6673313A" w14:textId="184F1A6F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430A0536" w14:textId="7276C035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50B8980E" w14:textId="4134C6FD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9E809CE" w14:textId="15CCE626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70A61020" w14:textId="2C1C93E2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0F59F863" w14:textId="0EBBD83B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41B96253" w14:textId="62A57089" w:rsidR="001F152A" w:rsidRDefault="001F152A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0AA567A" w14:textId="50ADD57C" w:rsidR="00642A0B" w:rsidRDefault="00642A0B" w:rsidP="00642A0B">
      <w:pPr>
        <w:pStyle w:val="Heading2"/>
        <w:numPr>
          <w:ilvl w:val="3"/>
          <w:numId w:val="1"/>
        </w:numPr>
        <w:ind w:left="1080"/>
        <w:rPr>
          <w:b/>
          <w:color w:val="4472C4" w:themeColor="accent1"/>
          <w:lang w:val="ro-RO"/>
        </w:rPr>
      </w:pPr>
      <w:bookmarkStart w:id="8" w:name="_Toc513998466"/>
      <w:r>
        <w:rPr>
          <w:b/>
          <w:color w:val="4472C4" w:themeColor="accent1"/>
          <w:lang w:val="ro-RO"/>
        </w:rPr>
        <w:t>Flip</w:t>
      </w:r>
      <w:bookmarkEnd w:id="8"/>
    </w:p>
    <w:p w14:paraId="3131CA0A" w14:textId="393BDC83" w:rsidR="00642A0B" w:rsidRDefault="00F85FE3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Este operația de transformare a unei imagini originale într-o imagine finală prin reflectarea fiecărui element ( x1, y1 ) din imaginea inițială în ( x2, y2) </w:t>
      </w:r>
      <w:r>
        <w:rPr>
          <w:sz w:val="24"/>
          <w:szCs w:val="24"/>
          <w:lang w:val="ro-RO"/>
        </w:rPr>
        <w:t xml:space="preserve"> față de axa orizontal</w:t>
      </w:r>
      <w:r w:rsidR="00642A0B">
        <w:rPr>
          <w:sz w:val="24"/>
          <w:szCs w:val="24"/>
          <w:lang w:val="ro-RO"/>
        </w:rPr>
        <w:t>ă.</w:t>
      </w:r>
    </w:p>
    <w:p w14:paraId="132EC823" w14:textId="68ED3B8D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6F0A1763" w14:textId="48875213" w:rsidR="00DB7EFB" w:rsidRDefault="00954431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  <w:r>
        <w:rPr>
          <w:noProof/>
          <w:sz w:val="24"/>
          <w:szCs w:val="24"/>
          <w:lang w:val="ro-RO"/>
        </w:rPr>
        <w:drawing>
          <wp:anchor distT="0" distB="0" distL="114300" distR="114300" simplePos="0" relativeHeight="251663360" behindDoc="1" locked="0" layoutInCell="1" allowOverlap="1" wp14:anchorId="1BEAC4E9" wp14:editId="3F74A335">
            <wp:simplePos x="0" y="0"/>
            <wp:positionH relativeFrom="column">
              <wp:posOffset>625327</wp:posOffset>
            </wp:positionH>
            <wp:positionV relativeFrom="paragraph">
              <wp:posOffset>41275</wp:posOffset>
            </wp:positionV>
            <wp:extent cx="5143500" cy="3043843"/>
            <wp:effectExtent l="0" t="0" r="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04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4EF21" w14:textId="2F869FBA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5AAA7B22" w14:textId="5942BC04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7033B82C" w14:textId="0B2D5E35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6683D238" w14:textId="6A24ACAC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1C0125C4" w14:textId="73129D87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2C322F44" w14:textId="08D86DF6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2EAEB3D3" w14:textId="7F3579F1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41942004" w14:textId="6A9D10E4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269DFA0F" w14:textId="158ED543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23982D94" w14:textId="2019501F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06238870" w14:textId="1C35D5A1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58514A05" w14:textId="41917510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0444B916" w14:textId="5B7D4566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6FDC5409" w14:textId="7290D261" w:rsidR="00DB7EFB" w:rsidRDefault="00DB7EFB" w:rsidP="00F85FE3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508F33DC" w14:textId="2BCFE1B0" w:rsidR="00642A0B" w:rsidRPr="005919F4" w:rsidRDefault="00642A0B" w:rsidP="00642A0B">
      <w:pPr>
        <w:pStyle w:val="Heading2"/>
        <w:numPr>
          <w:ilvl w:val="3"/>
          <w:numId w:val="1"/>
        </w:numPr>
        <w:ind w:left="1080"/>
        <w:rPr>
          <w:b/>
          <w:color w:val="4472C4" w:themeColor="accent1"/>
          <w:lang w:val="ro-RO"/>
        </w:rPr>
      </w:pPr>
      <w:bookmarkStart w:id="9" w:name="_Toc513998467"/>
      <w:r>
        <w:rPr>
          <w:b/>
          <w:color w:val="4472C4" w:themeColor="accent1"/>
          <w:lang w:val="ro-RO"/>
        </w:rPr>
        <w:lastRenderedPageBreak/>
        <w:t>Rotate Counterclockwise 90</w:t>
      </w:r>
      <w:bookmarkEnd w:id="9"/>
      <w:r>
        <w:rPr>
          <w:b/>
          <w:color w:val="4472C4" w:themeColor="accent1"/>
          <w:lang w:val="ro-RO"/>
        </w:rPr>
        <w:t xml:space="preserve"> </w:t>
      </w:r>
    </w:p>
    <w:p w14:paraId="20C55D42" w14:textId="10140C3E" w:rsidR="00642A0B" w:rsidRDefault="00387713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Reprezintă deplasarea unui punct de imagine ( pixel ) din poziția ( x1, y1 ) a imaginii de intrare în poziția ( x2, y2 ) a imaginii de ieșire, rotind în jurul origin</w:t>
      </w:r>
      <w:r>
        <w:rPr>
          <w:sz w:val="24"/>
          <w:szCs w:val="24"/>
          <w:lang w:val="ro-RO"/>
        </w:rPr>
        <w:t>ii O ( x0, y0 ) cu un</w:t>
      </w:r>
      <w:r>
        <w:rPr>
          <w:sz w:val="24"/>
          <w:szCs w:val="24"/>
          <w:lang w:val="ro-RO"/>
        </w:rPr>
        <w:t xml:space="preserve"> unghiul </w:t>
      </w:r>
      <w:r>
        <w:rPr>
          <w:sz w:val="24"/>
          <w:szCs w:val="24"/>
          <w:lang w:val="ro-RO"/>
        </w:rPr>
        <w:t>d</w:t>
      </w:r>
      <w:r>
        <w:rPr>
          <w:sz w:val="24"/>
          <w:szCs w:val="24"/>
          <w:lang w:val="ro-RO"/>
        </w:rPr>
        <w:t>ө</w:t>
      </w:r>
      <w:r>
        <w:rPr>
          <w:sz w:val="24"/>
          <w:szCs w:val="24"/>
          <w:lang w:val="ro-RO"/>
        </w:rPr>
        <w:t xml:space="preserve"> 90</w:t>
      </w:r>
      <w:r w:rsidR="00642A0B">
        <w:rPr>
          <w:sz w:val="24"/>
          <w:szCs w:val="24"/>
          <w:lang w:val="ro-RO"/>
        </w:rPr>
        <w:t>.</w:t>
      </w:r>
    </w:p>
    <w:p w14:paraId="08660B48" w14:textId="364165B7" w:rsidR="005919F4" w:rsidRDefault="001938A8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noProof/>
          <w:sz w:val="24"/>
          <w:szCs w:val="24"/>
          <w:lang w:val="ro-RO"/>
        </w:rPr>
        <w:drawing>
          <wp:anchor distT="0" distB="0" distL="114300" distR="114300" simplePos="0" relativeHeight="251664384" behindDoc="1" locked="0" layoutInCell="1" allowOverlap="1" wp14:anchorId="11EDC1B4" wp14:editId="1812D7E6">
            <wp:simplePos x="0" y="0"/>
            <wp:positionH relativeFrom="column">
              <wp:posOffset>762000</wp:posOffset>
            </wp:positionH>
            <wp:positionV relativeFrom="paragraph">
              <wp:posOffset>141605</wp:posOffset>
            </wp:positionV>
            <wp:extent cx="4747260" cy="280326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28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0F6E4" w14:textId="1D53E33D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1B6BDF8" w14:textId="6AA2C68E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01A83245" w14:textId="2C9D3E22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2765799E" w14:textId="7AF76A83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00BE306C" w14:textId="1B544EAB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0C5AA8C7" w14:textId="0D09912E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43135A5B" w14:textId="42CFAE51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798E29B5" w14:textId="5DE306C1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6986F9A5" w14:textId="7A241F7B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6D8AB24" w14:textId="512A6EDA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63EB74D0" w14:textId="5AED44AD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B707704" w14:textId="0492A9F3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098E8C6C" w14:textId="596C4CB7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71BC0F4D" w14:textId="3496C0D8" w:rsidR="005919F4" w:rsidRDefault="005919F4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0877B17" w14:textId="2D7E082E" w:rsidR="005919F4" w:rsidRDefault="005919F4" w:rsidP="001938A8">
      <w:pPr>
        <w:pStyle w:val="NoSpacing"/>
        <w:jc w:val="both"/>
        <w:rPr>
          <w:sz w:val="24"/>
          <w:szCs w:val="24"/>
          <w:lang w:val="ro-RO"/>
        </w:rPr>
      </w:pPr>
    </w:p>
    <w:p w14:paraId="17EADDD4" w14:textId="19AC346D" w:rsidR="005919F4" w:rsidRDefault="005919F4" w:rsidP="001938A8">
      <w:pPr>
        <w:pStyle w:val="NoSpacing"/>
        <w:jc w:val="both"/>
        <w:rPr>
          <w:sz w:val="24"/>
          <w:szCs w:val="24"/>
          <w:lang w:val="ro-RO"/>
        </w:rPr>
      </w:pPr>
    </w:p>
    <w:p w14:paraId="2C5B1388" w14:textId="112A05C1" w:rsidR="00642A0B" w:rsidRPr="00256C14" w:rsidRDefault="00642A0B" w:rsidP="00F95106">
      <w:pPr>
        <w:pStyle w:val="Heading2"/>
        <w:numPr>
          <w:ilvl w:val="3"/>
          <w:numId w:val="1"/>
        </w:numPr>
        <w:ind w:left="1080"/>
        <w:rPr>
          <w:lang w:val="ro-RO"/>
        </w:rPr>
      </w:pPr>
      <w:bookmarkStart w:id="10" w:name="_Toc513998468"/>
      <w:r w:rsidRPr="00256C14">
        <w:rPr>
          <w:b/>
          <w:color w:val="4472C4" w:themeColor="accent1"/>
          <w:lang w:val="ro-RO"/>
        </w:rPr>
        <w:t>Rotate Counterclockwise 180</w:t>
      </w:r>
      <w:bookmarkEnd w:id="10"/>
      <w:r w:rsidRPr="00256C14">
        <w:rPr>
          <w:b/>
          <w:color w:val="4472C4" w:themeColor="accent1"/>
          <w:lang w:val="ro-RO"/>
        </w:rPr>
        <w:t xml:space="preserve"> </w:t>
      </w:r>
    </w:p>
    <w:p w14:paraId="3D091E0D" w14:textId="060A4F48" w:rsidR="00642A0B" w:rsidRDefault="00387713" w:rsidP="00387713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Reprezintă deplasarea unui punct de imagine ( pixel ) din poziția ( x1, y1 ) a imaginii de intrare în poziția ( x2, y2 ) a imaginii de ieșire, rotind în jurul originii O ( x0, y0 ) cu </w:t>
      </w:r>
      <w:r>
        <w:rPr>
          <w:sz w:val="24"/>
          <w:szCs w:val="24"/>
          <w:lang w:val="ro-RO"/>
        </w:rPr>
        <w:t>un</w:t>
      </w:r>
      <w:r>
        <w:rPr>
          <w:sz w:val="24"/>
          <w:szCs w:val="24"/>
          <w:lang w:val="ro-RO"/>
        </w:rPr>
        <w:t xml:space="preserve"> unghi </w:t>
      </w:r>
      <w:r>
        <w:rPr>
          <w:sz w:val="24"/>
          <w:szCs w:val="24"/>
          <w:lang w:val="ro-RO"/>
        </w:rPr>
        <w:t>d</w:t>
      </w:r>
      <w:r>
        <w:rPr>
          <w:sz w:val="24"/>
          <w:szCs w:val="24"/>
          <w:lang w:val="ro-RO"/>
        </w:rPr>
        <w:t>ө</w:t>
      </w:r>
      <w:r>
        <w:rPr>
          <w:sz w:val="24"/>
          <w:szCs w:val="24"/>
          <w:lang w:val="ro-RO"/>
        </w:rPr>
        <w:t xml:space="preserve"> 180</w:t>
      </w:r>
      <w:r>
        <w:rPr>
          <w:sz w:val="24"/>
          <w:szCs w:val="24"/>
          <w:lang w:val="ro-RO"/>
        </w:rPr>
        <w:t>.</w:t>
      </w:r>
    </w:p>
    <w:p w14:paraId="1D483A22" w14:textId="668CBB07" w:rsidR="00642A0B" w:rsidRDefault="00642A0B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895F07C" w14:textId="31D9DB38" w:rsidR="00642A0B" w:rsidRDefault="00337D58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  <w:r>
        <w:rPr>
          <w:noProof/>
          <w:sz w:val="24"/>
          <w:szCs w:val="24"/>
          <w:lang w:val="ro-RO"/>
        </w:rPr>
        <w:drawing>
          <wp:anchor distT="0" distB="0" distL="114300" distR="114300" simplePos="0" relativeHeight="251665408" behindDoc="1" locked="0" layoutInCell="1" allowOverlap="1" wp14:anchorId="55D883B9" wp14:editId="2418E5DE">
            <wp:simplePos x="0" y="0"/>
            <wp:positionH relativeFrom="column">
              <wp:posOffset>411480</wp:posOffset>
            </wp:positionH>
            <wp:positionV relativeFrom="paragraph">
              <wp:posOffset>93980</wp:posOffset>
            </wp:positionV>
            <wp:extent cx="5273040" cy="3113734"/>
            <wp:effectExtent l="0" t="0" r="381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1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CECB2" w14:textId="092A2BAA" w:rsidR="00256C14" w:rsidRDefault="00256C14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661CE93" w14:textId="613EC015" w:rsidR="00256C14" w:rsidRDefault="00256C14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F5BC7EF" w14:textId="3F1201A7" w:rsidR="00256C14" w:rsidRDefault="00256C14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0D637BD" w14:textId="25251FDC" w:rsidR="00256C14" w:rsidRDefault="00256C14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1C43F85E" w14:textId="769BDF86" w:rsidR="00256C14" w:rsidRDefault="00256C14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54DB0C6B" w14:textId="72783EB5" w:rsidR="00256C14" w:rsidRDefault="00256C14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0A0A9DCB" w14:textId="545427EC" w:rsidR="00256C14" w:rsidRDefault="00256C14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B8C64E6" w14:textId="14078F11" w:rsidR="00256C14" w:rsidRDefault="00256C14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01084BE8" w14:textId="3654B6C2" w:rsidR="00256C14" w:rsidRDefault="00256C14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6AF40226" w14:textId="62515406" w:rsidR="00256C14" w:rsidRDefault="00256C14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65114CDC" w14:textId="63BE763A" w:rsidR="00337D58" w:rsidRDefault="00337D58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1CCA74E6" w14:textId="1DF36FA0" w:rsidR="00337D58" w:rsidRDefault="00337D58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1F0E1F53" w14:textId="7BD47097" w:rsidR="00337D58" w:rsidRDefault="00337D58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1FF04EF6" w14:textId="611201D1" w:rsidR="00337D58" w:rsidRDefault="00337D58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0ADC8F96" w14:textId="4A7D2D1B" w:rsidR="00337D58" w:rsidRDefault="00337D58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F3846D1" w14:textId="6D0189E1" w:rsidR="00337D58" w:rsidRDefault="00337D58" w:rsidP="00642A0B">
      <w:pPr>
        <w:pStyle w:val="NoSpacing"/>
        <w:ind w:left="360" w:firstLine="720"/>
        <w:jc w:val="both"/>
        <w:rPr>
          <w:sz w:val="24"/>
          <w:szCs w:val="24"/>
          <w:lang w:val="ro-RO"/>
        </w:rPr>
      </w:pPr>
    </w:p>
    <w:p w14:paraId="3EAD0609" w14:textId="29CFD649" w:rsidR="00224411" w:rsidRPr="00717FDF" w:rsidRDefault="00224411" w:rsidP="00224411">
      <w:pPr>
        <w:pStyle w:val="NoSpacing"/>
        <w:numPr>
          <w:ilvl w:val="0"/>
          <w:numId w:val="1"/>
        </w:numPr>
        <w:outlineLvl w:val="0"/>
        <w:rPr>
          <w:b/>
          <w:color w:val="4472C4" w:themeColor="accent1"/>
          <w:sz w:val="28"/>
          <w:szCs w:val="28"/>
          <w:u w:val="single"/>
          <w:lang w:val="ro-RO"/>
        </w:rPr>
      </w:pPr>
      <w:bookmarkStart w:id="11" w:name="_Toc513998469"/>
      <w:r w:rsidRPr="00717FDF">
        <w:rPr>
          <w:b/>
          <w:color w:val="4472C4" w:themeColor="accent1"/>
          <w:sz w:val="28"/>
          <w:szCs w:val="28"/>
          <w:u w:val="single"/>
          <w:lang w:val="ro-RO"/>
        </w:rPr>
        <w:lastRenderedPageBreak/>
        <w:t>Color</w:t>
      </w:r>
      <w:bookmarkEnd w:id="11"/>
    </w:p>
    <w:p w14:paraId="5411DF8D" w14:textId="1B01707E" w:rsidR="0033104E" w:rsidRPr="00D07827" w:rsidRDefault="00BC655B" w:rsidP="00D07827">
      <w:pPr>
        <w:pStyle w:val="NoSpacing"/>
        <w:ind w:left="720"/>
        <w:outlineLvl w:val="1"/>
        <w:rPr>
          <w:b/>
          <w:color w:val="4472C4" w:themeColor="accent1"/>
          <w:sz w:val="26"/>
          <w:szCs w:val="26"/>
          <w:lang w:val="ro-RO"/>
        </w:rPr>
      </w:pPr>
      <w:bookmarkStart w:id="12" w:name="_Toc513998470"/>
      <w:r>
        <w:rPr>
          <w:b/>
          <w:color w:val="4472C4" w:themeColor="accent1"/>
          <w:sz w:val="26"/>
          <w:szCs w:val="26"/>
          <w:lang w:val="ro-RO"/>
        </w:rPr>
        <w:t>1. Red Channel</w:t>
      </w:r>
      <w:bookmarkEnd w:id="12"/>
    </w:p>
    <w:p w14:paraId="4CBA0BD9" w14:textId="5BB2130C" w:rsidR="0033104E" w:rsidRDefault="00067F66" w:rsidP="00FC3D30">
      <w:pPr>
        <w:ind w:left="720"/>
        <w:jc w:val="both"/>
        <w:rPr>
          <w:lang w:val="ro-RO"/>
        </w:rPr>
      </w:pPr>
      <w:r>
        <w:rPr>
          <w:lang w:val="ro-RO"/>
        </w:rPr>
        <w:tab/>
        <w:t>Aplică canalul roșu pe imagine.</w:t>
      </w:r>
    </w:p>
    <w:p w14:paraId="7BDCFEA1" w14:textId="367D2576" w:rsidR="00D07827" w:rsidRDefault="00D07827" w:rsidP="00D07827">
      <w:pPr>
        <w:jc w:val="both"/>
        <w:rPr>
          <w:lang w:val="ro-RO"/>
        </w:rPr>
      </w:pPr>
    </w:p>
    <w:p w14:paraId="6647B0A2" w14:textId="4F8DB533" w:rsidR="00D07827" w:rsidRDefault="00D07827" w:rsidP="00FC3D30">
      <w:pPr>
        <w:ind w:left="720"/>
        <w:jc w:val="both"/>
        <w:rPr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66432" behindDoc="1" locked="0" layoutInCell="1" allowOverlap="1" wp14:anchorId="2D8B593C" wp14:editId="1CA62501">
            <wp:simplePos x="0" y="0"/>
            <wp:positionH relativeFrom="column">
              <wp:posOffset>91440</wp:posOffset>
            </wp:positionH>
            <wp:positionV relativeFrom="paragraph">
              <wp:posOffset>7620</wp:posOffset>
            </wp:positionV>
            <wp:extent cx="5943600" cy="35052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13684" w14:textId="6A765F60" w:rsidR="00D07827" w:rsidRDefault="00D07827" w:rsidP="00FC3D30">
      <w:pPr>
        <w:ind w:left="720"/>
        <w:jc w:val="both"/>
        <w:rPr>
          <w:lang w:val="ro-RO"/>
        </w:rPr>
      </w:pPr>
    </w:p>
    <w:p w14:paraId="32E9226F" w14:textId="69B0E515" w:rsidR="00D07827" w:rsidRDefault="00D07827" w:rsidP="00FC3D30">
      <w:pPr>
        <w:ind w:left="720"/>
        <w:jc w:val="both"/>
        <w:rPr>
          <w:lang w:val="ro-RO"/>
        </w:rPr>
      </w:pPr>
    </w:p>
    <w:p w14:paraId="45F8AD3D" w14:textId="5330D9F6" w:rsidR="00D07827" w:rsidRDefault="00D07827" w:rsidP="00FC3D30">
      <w:pPr>
        <w:ind w:left="720"/>
        <w:jc w:val="both"/>
        <w:rPr>
          <w:lang w:val="ro-RO"/>
        </w:rPr>
      </w:pPr>
    </w:p>
    <w:p w14:paraId="4F6C5B8B" w14:textId="2F40D67B" w:rsidR="00D07827" w:rsidRDefault="00D07827" w:rsidP="00FC3D30">
      <w:pPr>
        <w:ind w:left="720"/>
        <w:jc w:val="both"/>
        <w:rPr>
          <w:lang w:val="ro-RO"/>
        </w:rPr>
      </w:pPr>
    </w:p>
    <w:p w14:paraId="38664727" w14:textId="2E552EB6" w:rsidR="00D07827" w:rsidRDefault="00D07827" w:rsidP="00FC3D30">
      <w:pPr>
        <w:ind w:left="720"/>
        <w:jc w:val="both"/>
        <w:rPr>
          <w:lang w:val="ro-RO"/>
        </w:rPr>
      </w:pPr>
    </w:p>
    <w:p w14:paraId="7B7541F7" w14:textId="78B541E0" w:rsidR="00D07827" w:rsidRDefault="00D07827" w:rsidP="00FC3D30">
      <w:pPr>
        <w:ind w:left="720"/>
        <w:jc w:val="both"/>
        <w:rPr>
          <w:lang w:val="ro-RO"/>
        </w:rPr>
      </w:pPr>
    </w:p>
    <w:p w14:paraId="64D8653A" w14:textId="30B7CF7D" w:rsidR="00D07827" w:rsidRDefault="00D07827" w:rsidP="00FC3D30">
      <w:pPr>
        <w:ind w:left="720"/>
        <w:jc w:val="both"/>
        <w:rPr>
          <w:lang w:val="ro-RO"/>
        </w:rPr>
      </w:pPr>
    </w:p>
    <w:p w14:paraId="757A8BD0" w14:textId="0E89E434" w:rsidR="00D07827" w:rsidRDefault="00D07827" w:rsidP="00FC3D30">
      <w:pPr>
        <w:ind w:left="720"/>
        <w:jc w:val="both"/>
        <w:rPr>
          <w:lang w:val="ro-RO"/>
        </w:rPr>
      </w:pPr>
    </w:p>
    <w:p w14:paraId="74D542B5" w14:textId="73B9FDDB" w:rsidR="00D07827" w:rsidRDefault="00D07827" w:rsidP="00FC3D30">
      <w:pPr>
        <w:ind w:left="720"/>
        <w:jc w:val="both"/>
        <w:rPr>
          <w:lang w:val="ro-RO"/>
        </w:rPr>
      </w:pPr>
    </w:p>
    <w:p w14:paraId="5605BAB8" w14:textId="4D7796C6" w:rsidR="00D07827" w:rsidRDefault="00D07827" w:rsidP="00FC3D30">
      <w:pPr>
        <w:ind w:left="720"/>
        <w:jc w:val="both"/>
        <w:rPr>
          <w:lang w:val="ro-RO"/>
        </w:rPr>
      </w:pPr>
    </w:p>
    <w:p w14:paraId="050561DC" w14:textId="3A87F044" w:rsidR="00D07827" w:rsidRDefault="00D07827" w:rsidP="00FC3D30">
      <w:pPr>
        <w:ind w:left="720"/>
        <w:jc w:val="both"/>
        <w:rPr>
          <w:lang w:val="ro-RO"/>
        </w:rPr>
      </w:pPr>
    </w:p>
    <w:p w14:paraId="0C193527" w14:textId="3E18C17B" w:rsidR="00D07827" w:rsidRDefault="00D07827" w:rsidP="00FC3D30">
      <w:pPr>
        <w:ind w:left="720"/>
        <w:jc w:val="both"/>
        <w:rPr>
          <w:lang w:val="ro-RO"/>
        </w:rPr>
      </w:pPr>
    </w:p>
    <w:p w14:paraId="4AC86214" w14:textId="48031AB9" w:rsidR="008F2A58" w:rsidRDefault="00BC655B" w:rsidP="00BC655B">
      <w:pPr>
        <w:pStyle w:val="NoSpacing"/>
        <w:numPr>
          <w:ilvl w:val="0"/>
          <w:numId w:val="9"/>
        </w:numPr>
        <w:outlineLvl w:val="1"/>
        <w:rPr>
          <w:b/>
          <w:color w:val="4472C4" w:themeColor="accent1"/>
          <w:sz w:val="26"/>
          <w:szCs w:val="26"/>
          <w:lang w:val="ro-RO"/>
        </w:rPr>
      </w:pPr>
      <w:bookmarkStart w:id="13" w:name="_Toc513998471"/>
      <w:r>
        <w:rPr>
          <w:b/>
          <w:color w:val="4472C4" w:themeColor="accent1"/>
          <w:sz w:val="26"/>
          <w:szCs w:val="26"/>
          <w:lang w:val="ro-RO"/>
        </w:rPr>
        <w:t>Green</w:t>
      </w:r>
      <w:r w:rsidR="008F2A58">
        <w:rPr>
          <w:b/>
          <w:color w:val="4472C4" w:themeColor="accent1"/>
          <w:sz w:val="26"/>
          <w:szCs w:val="26"/>
          <w:lang w:val="ro-RO"/>
        </w:rPr>
        <w:t xml:space="preserve"> Channel</w:t>
      </w:r>
      <w:bookmarkEnd w:id="13"/>
    </w:p>
    <w:p w14:paraId="0D81696D" w14:textId="635DC19A" w:rsidR="008F2A58" w:rsidRDefault="00067F66" w:rsidP="00FC3D30">
      <w:pPr>
        <w:ind w:left="720" w:firstLine="720"/>
        <w:jc w:val="both"/>
        <w:rPr>
          <w:lang w:val="ro-RO"/>
        </w:rPr>
      </w:pPr>
      <w:r>
        <w:rPr>
          <w:lang w:val="ro-RO"/>
        </w:rPr>
        <w:t xml:space="preserve">Aplică canalul </w:t>
      </w:r>
      <w:r>
        <w:rPr>
          <w:lang w:val="ro-RO"/>
        </w:rPr>
        <w:t>verde</w:t>
      </w:r>
      <w:r>
        <w:rPr>
          <w:lang w:val="ro-RO"/>
        </w:rPr>
        <w:t xml:space="preserve"> pe imagine</w:t>
      </w:r>
      <w:r w:rsidR="008F2A58">
        <w:rPr>
          <w:lang w:val="ro-RO"/>
        </w:rPr>
        <w:t>.</w:t>
      </w:r>
    </w:p>
    <w:p w14:paraId="3EB8D8FE" w14:textId="1ED92A55" w:rsidR="00D07827" w:rsidRDefault="00A34A2F" w:rsidP="00FC3D30">
      <w:pPr>
        <w:ind w:left="720" w:firstLine="720"/>
        <w:jc w:val="both"/>
        <w:rPr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67456" behindDoc="1" locked="0" layoutInCell="1" allowOverlap="1" wp14:anchorId="3ECCB9BD" wp14:editId="7DDBD73F">
            <wp:simplePos x="0" y="0"/>
            <wp:positionH relativeFrom="column">
              <wp:posOffset>91440</wp:posOffset>
            </wp:positionH>
            <wp:positionV relativeFrom="paragraph">
              <wp:posOffset>154940</wp:posOffset>
            </wp:positionV>
            <wp:extent cx="5935980" cy="3520440"/>
            <wp:effectExtent l="0" t="0" r="7620" b="381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4DC214" w14:textId="5286550F" w:rsidR="00D07827" w:rsidRDefault="00D07827" w:rsidP="00FC3D30">
      <w:pPr>
        <w:ind w:left="720" w:firstLine="720"/>
        <w:jc w:val="both"/>
        <w:rPr>
          <w:lang w:val="ro-RO"/>
        </w:rPr>
      </w:pPr>
    </w:p>
    <w:p w14:paraId="10ED6F55" w14:textId="7FD4BD22" w:rsidR="00D07827" w:rsidRDefault="00D07827" w:rsidP="00FC3D30">
      <w:pPr>
        <w:ind w:left="720" w:firstLine="720"/>
        <w:jc w:val="both"/>
        <w:rPr>
          <w:lang w:val="ro-RO"/>
        </w:rPr>
      </w:pPr>
    </w:p>
    <w:p w14:paraId="1F68B678" w14:textId="0F2CC97A" w:rsidR="00D07827" w:rsidRDefault="00D07827" w:rsidP="00FC3D30">
      <w:pPr>
        <w:ind w:left="720" w:firstLine="720"/>
        <w:jc w:val="both"/>
        <w:rPr>
          <w:lang w:val="ro-RO"/>
        </w:rPr>
      </w:pPr>
    </w:p>
    <w:p w14:paraId="443A036B" w14:textId="00A1FF42" w:rsidR="00D07827" w:rsidRDefault="00D07827" w:rsidP="00FC3D30">
      <w:pPr>
        <w:ind w:left="720" w:firstLine="720"/>
        <w:jc w:val="both"/>
        <w:rPr>
          <w:lang w:val="ro-RO"/>
        </w:rPr>
      </w:pPr>
    </w:p>
    <w:p w14:paraId="61CA4338" w14:textId="278196AF" w:rsidR="00D07827" w:rsidRDefault="00D07827" w:rsidP="00FC3D30">
      <w:pPr>
        <w:ind w:left="720" w:firstLine="720"/>
        <w:jc w:val="both"/>
        <w:rPr>
          <w:lang w:val="ro-RO"/>
        </w:rPr>
      </w:pPr>
    </w:p>
    <w:p w14:paraId="317E86A0" w14:textId="5DFF73CD" w:rsidR="00D07827" w:rsidRDefault="00D07827" w:rsidP="00FC3D30">
      <w:pPr>
        <w:ind w:left="720" w:firstLine="720"/>
        <w:jc w:val="both"/>
        <w:rPr>
          <w:lang w:val="ro-RO"/>
        </w:rPr>
      </w:pPr>
    </w:p>
    <w:p w14:paraId="2C0A6AD9" w14:textId="26B1C579" w:rsidR="00D07827" w:rsidRDefault="00D07827" w:rsidP="00FC3D30">
      <w:pPr>
        <w:ind w:left="720" w:firstLine="720"/>
        <w:jc w:val="both"/>
        <w:rPr>
          <w:lang w:val="ro-RO"/>
        </w:rPr>
      </w:pPr>
    </w:p>
    <w:p w14:paraId="0CF1871B" w14:textId="28D8C99D" w:rsidR="00D07827" w:rsidRDefault="00D07827" w:rsidP="00FC3D30">
      <w:pPr>
        <w:ind w:left="720" w:firstLine="720"/>
        <w:jc w:val="both"/>
        <w:rPr>
          <w:lang w:val="ro-RO"/>
        </w:rPr>
      </w:pPr>
    </w:p>
    <w:p w14:paraId="1FBB455C" w14:textId="6E608C2C" w:rsidR="00D07827" w:rsidRDefault="00D07827" w:rsidP="00FC3D30">
      <w:pPr>
        <w:ind w:left="720" w:firstLine="720"/>
        <w:jc w:val="both"/>
        <w:rPr>
          <w:lang w:val="ro-RO"/>
        </w:rPr>
      </w:pPr>
    </w:p>
    <w:p w14:paraId="08EE6534" w14:textId="77777777" w:rsidR="00D07827" w:rsidRDefault="00D07827" w:rsidP="00FC3D30">
      <w:pPr>
        <w:ind w:left="720" w:firstLine="720"/>
        <w:jc w:val="both"/>
        <w:rPr>
          <w:lang w:val="ro-RO"/>
        </w:rPr>
      </w:pPr>
    </w:p>
    <w:p w14:paraId="407293E3" w14:textId="186D9963" w:rsidR="008F2A58" w:rsidRPr="00FE3E00" w:rsidRDefault="00BC655B" w:rsidP="008F2A58">
      <w:pPr>
        <w:pStyle w:val="NoSpacing"/>
        <w:numPr>
          <w:ilvl w:val="0"/>
          <w:numId w:val="9"/>
        </w:numPr>
        <w:outlineLvl w:val="1"/>
        <w:rPr>
          <w:b/>
          <w:color w:val="4472C4" w:themeColor="accent1"/>
          <w:sz w:val="26"/>
          <w:szCs w:val="26"/>
          <w:lang w:val="ro-RO"/>
        </w:rPr>
      </w:pPr>
      <w:bookmarkStart w:id="14" w:name="_Toc513998472"/>
      <w:r>
        <w:rPr>
          <w:b/>
          <w:color w:val="4472C4" w:themeColor="accent1"/>
          <w:sz w:val="26"/>
          <w:szCs w:val="26"/>
          <w:lang w:val="ro-RO"/>
        </w:rPr>
        <w:lastRenderedPageBreak/>
        <w:t>Blue</w:t>
      </w:r>
      <w:r w:rsidR="008F2A58">
        <w:rPr>
          <w:b/>
          <w:color w:val="4472C4" w:themeColor="accent1"/>
          <w:sz w:val="26"/>
          <w:szCs w:val="26"/>
          <w:lang w:val="ro-RO"/>
        </w:rPr>
        <w:t xml:space="preserve"> Channel</w:t>
      </w:r>
      <w:bookmarkEnd w:id="14"/>
    </w:p>
    <w:p w14:paraId="06A05425" w14:textId="7070B9CC" w:rsidR="008F2A58" w:rsidRDefault="00562C77" w:rsidP="00FC3D30">
      <w:pPr>
        <w:ind w:left="720" w:firstLine="720"/>
        <w:jc w:val="both"/>
        <w:rPr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68480" behindDoc="1" locked="0" layoutInCell="1" allowOverlap="1" wp14:anchorId="07997A4E" wp14:editId="63B7EC0F">
            <wp:simplePos x="0" y="0"/>
            <wp:positionH relativeFrom="column">
              <wp:posOffset>137160</wp:posOffset>
            </wp:positionH>
            <wp:positionV relativeFrom="paragraph">
              <wp:posOffset>271145</wp:posOffset>
            </wp:positionV>
            <wp:extent cx="5935980" cy="3497580"/>
            <wp:effectExtent l="0" t="0" r="7620" b="762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F66">
        <w:rPr>
          <w:lang w:val="ro-RO"/>
        </w:rPr>
        <w:t xml:space="preserve">Aplică canalul </w:t>
      </w:r>
      <w:r w:rsidR="00067F66">
        <w:rPr>
          <w:lang w:val="ro-RO"/>
        </w:rPr>
        <w:t>albastru</w:t>
      </w:r>
      <w:r w:rsidR="00067F66">
        <w:rPr>
          <w:lang w:val="ro-RO"/>
        </w:rPr>
        <w:t xml:space="preserve"> pe imagine</w:t>
      </w:r>
      <w:r w:rsidR="008F2A58">
        <w:rPr>
          <w:lang w:val="ro-RO"/>
        </w:rPr>
        <w:t>.</w:t>
      </w:r>
    </w:p>
    <w:p w14:paraId="2F94B52E" w14:textId="263CEFEB" w:rsidR="00562C77" w:rsidRDefault="00562C77" w:rsidP="00FC3D30">
      <w:pPr>
        <w:ind w:left="720" w:firstLine="720"/>
        <w:jc w:val="both"/>
        <w:rPr>
          <w:lang w:val="ro-RO"/>
        </w:rPr>
      </w:pPr>
    </w:p>
    <w:p w14:paraId="0ACCD215" w14:textId="6EA41C95" w:rsidR="00562C77" w:rsidRDefault="00562C77" w:rsidP="00FC3D30">
      <w:pPr>
        <w:ind w:left="720" w:firstLine="720"/>
        <w:jc w:val="both"/>
        <w:rPr>
          <w:lang w:val="ro-RO"/>
        </w:rPr>
      </w:pPr>
    </w:p>
    <w:p w14:paraId="28E97FBC" w14:textId="03165098" w:rsidR="00562C77" w:rsidRDefault="00562C77" w:rsidP="00FC3D30">
      <w:pPr>
        <w:ind w:left="720" w:firstLine="720"/>
        <w:jc w:val="both"/>
        <w:rPr>
          <w:lang w:val="ro-RO"/>
        </w:rPr>
      </w:pPr>
    </w:p>
    <w:p w14:paraId="48ECACEE" w14:textId="5B2EA95F" w:rsidR="00FE3E00" w:rsidRDefault="00FE3E00" w:rsidP="00FC3D30">
      <w:pPr>
        <w:ind w:left="720" w:firstLine="720"/>
        <w:jc w:val="both"/>
        <w:rPr>
          <w:lang w:val="ro-RO"/>
        </w:rPr>
      </w:pPr>
    </w:p>
    <w:p w14:paraId="00F41214" w14:textId="7976188C" w:rsidR="00FE3E00" w:rsidRDefault="00FE3E00" w:rsidP="00FC3D30">
      <w:pPr>
        <w:ind w:left="720" w:firstLine="720"/>
        <w:jc w:val="both"/>
        <w:rPr>
          <w:lang w:val="ro-RO"/>
        </w:rPr>
      </w:pPr>
    </w:p>
    <w:p w14:paraId="236E941D" w14:textId="6434D55E" w:rsidR="00FE3E00" w:rsidRDefault="00FE3E00" w:rsidP="00FC3D30">
      <w:pPr>
        <w:ind w:left="720" w:firstLine="720"/>
        <w:jc w:val="both"/>
        <w:rPr>
          <w:lang w:val="ro-RO"/>
        </w:rPr>
      </w:pPr>
    </w:p>
    <w:p w14:paraId="59EA5B83" w14:textId="0EC5A961" w:rsidR="00FE3E00" w:rsidRDefault="00FE3E00" w:rsidP="00FC3D30">
      <w:pPr>
        <w:ind w:left="720" w:firstLine="720"/>
        <w:jc w:val="both"/>
        <w:rPr>
          <w:lang w:val="ro-RO"/>
        </w:rPr>
      </w:pPr>
    </w:p>
    <w:p w14:paraId="4FFF9A38" w14:textId="1BCC4816" w:rsidR="00FE3E00" w:rsidRDefault="00FE3E00" w:rsidP="00FC3D30">
      <w:pPr>
        <w:ind w:left="720" w:firstLine="720"/>
        <w:jc w:val="both"/>
        <w:rPr>
          <w:lang w:val="ro-RO"/>
        </w:rPr>
      </w:pPr>
    </w:p>
    <w:p w14:paraId="06F6437F" w14:textId="308807E6" w:rsidR="00FE3E00" w:rsidRDefault="00FE3E00" w:rsidP="00FC3D30">
      <w:pPr>
        <w:ind w:left="720" w:firstLine="720"/>
        <w:jc w:val="both"/>
        <w:rPr>
          <w:lang w:val="ro-RO"/>
        </w:rPr>
      </w:pPr>
    </w:p>
    <w:p w14:paraId="6DA3D533" w14:textId="4136ECC7" w:rsidR="00FE3E00" w:rsidRDefault="00FE3E00" w:rsidP="00FC3D30">
      <w:pPr>
        <w:ind w:left="720" w:firstLine="720"/>
        <w:jc w:val="both"/>
        <w:rPr>
          <w:lang w:val="ro-RO"/>
        </w:rPr>
      </w:pPr>
    </w:p>
    <w:p w14:paraId="732673D1" w14:textId="25361DDA" w:rsidR="00FE3E00" w:rsidRDefault="00FE3E00" w:rsidP="00FC3D30">
      <w:pPr>
        <w:ind w:left="720" w:firstLine="720"/>
        <w:jc w:val="both"/>
        <w:rPr>
          <w:lang w:val="ro-RO"/>
        </w:rPr>
      </w:pPr>
    </w:p>
    <w:p w14:paraId="2823F0AA" w14:textId="05D473A4" w:rsidR="00FE3E00" w:rsidRDefault="00FE3E00" w:rsidP="00FC3D30">
      <w:pPr>
        <w:ind w:left="720" w:firstLine="720"/>
        <w:jc w:val="both"/>
        <w:rPr>
          <w:lang w:val="ro-RO"/>
        </w:rPr>
      </w:pPr>
    </w:p>
    <w:p w14:paraId="426511CD" w14:textId="31C29943" w:rsidR="00FE3E00" w:rsidRDefault="00FE3E00" w:rsidP="00FC3D30">
      <w:pPr>
        <w:ind w:left="720" w:firstLine="720"/>
        <w:jc w:val="both"/>
        <w:rPr>
          <w:lang w:val="ro-RO"/>
        </w:rPr>
      </w:pPr>
    </w:p>
    <w:p w14:paraId="1C41981C" w14:textId="30EDBAFE" w:rsidR="00BC655B" w:rsidRPr="00FE3E00" w:rsidRDefault="00BC655B" w:rsidP="00BC655B">
      <w:pPr>
        <w:pStyle w:val="NoSpacing"/>
        <w:numPr>
          <w:ilvl w:val="0"/>
          <w:numId w:val="9"/>
        </w:numPr>
        <w:outlineLvl w:val="1"/>
        <w:rPr>
          <w:b/>
          <w:color w:val="4472C4" w:themeColor="accent1"/>
          <w:sz w:val="26"/>
          <w:szCs w:val="26"/>
          <w:lang w:val="ro-RO"/>
        </w:rPr>
      </w:pPr>
      <w:bookmarkStart w:id="15" w:name="_Toc513998473"/>
      <w:r>
        <w:rPr>
          <w:b/>
          <w:color w:val="4472C4" w:themeColor="accent1"/>
          <w:sz w:val="26"/>
          <w:szCs w:val="26"/>
          <w:lang w:val="ro-RO"/>
        </w:rPr>
        <w:t>Grayscale</w:t>
      </w:r>
      <w:bookmarkEnd w:id="15"/>
    </w:p>
    <w:p w14:paraId="1B75346E" w14:textId="23BE8228" w:rsidR="00BC655B" w:rsidRDefault="00067F66" w:rsidP="00FC3D30">
      <w:pPr>
        <w:ind w:left="720" w:firstLine="720"/>
        <w:jc w:val="both"/>
        <w:rPr>
          <w:lang w:val="ro-RO"/>
        </w:rPr>
      </w:pPr>
      <w:r>
        <w:rPr>
          <w:lang w:val="ro-RO"/>
        </w:rPr>
        <w:t>Transformă o imagine coloră într-o imagine alb negru</w:t>
      </w:r>
      <w:r w:rsidR="00BC655B">
        <w:rPr>
          <w:lang w:val="ro-RO"/>
        </w:rPr>
        <w:t>.</w:t>
      </w:r>
    </w:p>
    <w:p w14:paraId="647748A6" w14:textId="61710FD6" w:rsidR="00FE3E00" w:rsidRDefault="00FA3ACE" w:rsidP="00FC3D30">
      <w:pPr>
        <w:ind w:left="720" w:firstLine="720"/>
        <w:jc w:val="both"/>
        <w:rPr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69504" behindDoc="1" locked="0" layoutInCell="1" allowOverlap="1" wp14:anchorId="0C281A51" wp14:editId="7ABB91F7">
            <wp:simplePos x="0" y="0"/>
            <wp:positionH relativeFrom="column">
              <wp:posOffset>137160</wp:posOffset>
            </wp:positionH>
            <wp:positionV relativeFrom="paragraph">
              <wp:posOffset>68580</wp:posOffset>
            </wp:positionV>
            <wp:extent cx="5935980" cy="3474720"/>
            <wp:effectExtent l="0" t="0" r="762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72764" w14:textId="7F790992" w:rsidR="00FE3E00" w:rsidRDefault="00FE3E00" w:rsidP="00FC3D30">
      <w:pPr>
        <w:ind w:left="720" w:firstLine="720"/>
        <w:jc w:val="both"/>
        <w:rPr>
          <w:lang w:val="ro-RO"/>
        </w:rPr>
      </w:pPr>
    </w:p>
    <w:p w14:paraId="442F2925" w14:textId="604A4110" w:rsidR="00FE3E00" w:rsidRDefault="00FE3E00" w:rsidP="00FC3D30">
      <w:pPr>
        <w:ind w:left="720" w:firstLine="720"/>
        <w:jc w:val="both"/>
        <w:rPr>
          <w:lang w:val="ro-RO"/>
        </w:rPr>
      </w:pPr>
    </w:p>
    <w:p w14:paraId="1BAEEDBD" w14:textId="20E326DB" w:rsidR="00FE3E00" w:rsidRDefault="00FE3E00" w:rsidP="00FC3D30">
      <w:pPr>
        <w:ind w:left="720" w:firstLine="720"/>
        <w:jc w:val="both"/>
        <w:rPr>
          <w:lang w:val="ro-RO"/>
        </w:rPr>
      </w:pPr>
    </w:p>
    <w:p w14:paraId="45566611" w14:textId="1E967118" w:rsidR="00FE3E00" w:rsidRDefault="00FE3E00" w:rsidP="00FC3D30">
      <w:pPr>
        <w:ind w:left="720" w:firstLine="720"/>
        <w:jc w:val="both"/>
        <w:rPr>
          <w:lang w:val="ro-RO"/>
        </w:rPr>
      </w:pPr>
    </w:p>
    <w:p w14:paraId="0C7D742C" w14:textId="43DE7647" w:rsidR="00FE3E00" w:rsidRDefault="00FE3E00" w:rsidP="00FC3D30">
      <w:pPr>
        <w:ind w:left="720" w:firstLine="720"/>
        <w:jc w:val="both"/>
        <w:rPr>
          <w:lang w:val="ro-RO"/>
        </w:rPr>
      </w:pPr>
    </w:p>
    <w:p w14:paraId="486C67C5" w14:textId="01D5D294" w:rsidR="00FE3E00" w:rsidRDefault="00FE3E00" w:rsidP="00FC3D30">
      <w:pPr>
        <w:ind w:left="720" w:firstLine="720"/>
        <w:jc w:val="both"/>
        <w:rPr>
          <w:lang w:val="ro-RO"/>
        </w:rPr>
      </w:pPr>
    </w:p>
    <w:p w14:paraId="02FC1B5C" w14:textId="1CB2569E" w:rsidR="00FE3E00" w:rsidRDefault="00FE3E00" w:rsidP="00FC3D30">
      <w:pPr>
        <w:ind w:left="720" w:firstLine="720"/>
        <w:jc w:val="both"/>
        <w:rPr>
          <w:lang w:val="ro-RO"/>
        </w:rPr>
      </w:pPr>
    </w:p>
    <w:p w14:paraId="00B1ACBC" w14:textId="3B3C631E" w:rsidR="00FE3E00" w:rsidRDefault="00FE3E00" w:rsidP="00FC3D30">
      <w:pPr>
        <w:ind w:left="720" w:firstLine="720"/>
        <w:jc w:val="both"/>
        <w:rPr>
          <w:lang w:val="ro-RO"/>
        </w:rPr>
      </w:pPr>
    </w:p>
    <w:p w14:paraId="16B33FEE" w14:textId="75A85E15" w:rsidR="00FE3E00" w:rsidRDefault="00FE3E00" w:rsidP="00FC3D30">
      <w:pPr>
        <w:ind w:left="720" w:firstLine="720"/>
        <w:jc w:val="both"/>
        <w:rPr>
          <w:lang w:val="ro-RO"/>
        </w:rPr>
      </w:pPr>
    </w:p>
    <w:p w14:paraId="572E368D" w14:textId="22EFA0DB" w:rsidR="00FE3E00" w:rsidRDefault="00FE3E00" w:rsidP="00FC3D30">
      <w:pPr>
        <w:ind w:left="720" w:firstLine="720"/>
        <w:jc w:val="both"/>
        <w:rPr>
          <w:lang w:val="ro-RO"/>
        </w:rPr>
      </w:pPr>
    </w:p>
    <w:p w14:paraId="5DFABF08" w14:textId="0E78A4D7" w:rsidR="00FE3E00" w:rsidRDefault="00FE3E00" w:rsidP="00FC3D30">
      <w:pPr>
        <w:ind w:left="720" w:firstLine="720"/>
        <w:jc w:val="both"/>
        <w:rPr>
          <w:lang w:val="ro-RO"/>
        </w:rPr>
      </w:pPr>
    </w:p>
    <w:p w14:paraId="0148393C" w14:textId="77777777" w:rsidR="008F2A58" w:rsidRDefault="008F2A58" w:rsidP="0033104E">
      <w:pPr>
        <w:ind w:left="720"/>
        <w:rPr>
          <w:lang w:val="ro-RO"/>
        </w:rPr>
      </w:pPr>
    </w:p>
    <w:p w14:paraId="255C7900" w14:textId="136AD900" w:rsidR="00224411" w:rsidRPr="00717FDF" w:rsidRDefault="00224411" w:rsidP="00224411">
      <w:pPr>
        <w:pStyle w:val="NoSpacing"/>
        <w:numPr>
          <w:ilvl w:val="0"/>
          <w:numId w:val="9"/>
        </w:numPr>
        <w:ind w:left="720"/>
        <w:outlineLvl w:val="0"/>
        <w:rPr>
          <w:b/>
          <w:color w:val="4472C4" w:themeColor="accent1"/>
          <w:sz w:val="28"/>
          <w:szCs w:val="28"/>
          <w:u w:val="single"/>
          <w:lang w:val="ro-RO"/>
        </w:rPr>
      </w:pPr>
      <w:bookmarkStart w:id="16" w:name="_Toc420968884"/>
      <w:bookmarkStart w:id="17" w:name="_Toc513998474"/>
      <w:r w:rsidRPr="00717FDF">
        <w:rPr>
          <w:b/>
          <w:color w:val="4472C4" w:themeColor="accent1"/>
          <w:sz w:val="28"/>
          <w:szCs w:val="28"/>
          <w:u w:val="single"/>
          <w:lang w:val="ro-RO"/>
        </w:rPr>
        <w:lastRenderedPageBreak/>
        <w:t>Filter</w:t>
      </w:r>
      <w:bookmarkEnd w:id="17"/>
    </w:p>
    <w:p w14:paraId="05138AF4" w14:textId="77777777" w:rsidR="007712A6" w:rsidRPr="00CD2A5F" w:rsidRDefault="007712A6" w:rsidP="007712A6">
      <w:pPr>
        <w:rPr>
          <w:lang w:val="ro-RO"/>
        </w:rPr>
      </w:pPr>
    </w:p>
    <w:p w14:paraId="7E14DA59" w14:textId="66626DF4" w:rsidR="00EC1475" w:rsidRDefault="00EC1475" w:rsidP="0084792E">
      <w:pPr>
        <w:pStyle w:val="NoSpacing"/>
        <w:numPr>
          <w:ilvl w:val="0"/>
          <w:numId w:val="10"/>
        </w:numPr>
        <w:outlineLvl w:val="1"/>
        <w:rPr>
          <w:b/>
          <w:color w:val="4472C4" w:themeColor="accent1"/>
          <w:sz w:val="26"/>
          <w:szCs w:val="26"/>
          <w:lang w:val="ro-RO"/>
        </w:rPr>
      </w:pPr>
      <w:bookmarkStart w:id="18" w:name="_Toc513998475"/>
      <w:r>
        <w:rPr>
          <w:b/>
          <w:color w:val="4472C4" w:themeColor="accent1"/>
          <w:sz w:val="26"/>
          <w:szCs w:val="26"/>
          <w:lang w:val="ro-RO"/>
        </w:rPr>
        <w:t>None</w:t>
      </w:r>
      <w:bookmarkEnd w:id="18"/>
    </w:p>
    <w:p w14:paraId="01097535" w14:textId="77777777" w:rsidR="00EC1475" w:rsidRDefault="00EC1475" w:rsidP="00EC1475">
      <w:pPr>
        <w:rPr>
          <w:lang w:val="ro-RO"/>
        </w:rPr>
      </w:pPr>
    </w:p>
    <w:p w14:paraId="62E222E1" w14:textId="6F8187E5" w:rsidR="00EC1475" w:rsidRDefault="00EC1475" w:rsidP="00FC3D30">
      <w:pPr>
        <w:ind w:left="720" w:firstLine="720"/>
        <w:jc w:val="both"/>
        <w:rPr>
          <w:lang w:val="ro-RO"/>
        </w:rPr>
      </w:pPr>
      <w:r>
        <w:rPr>
          <w:lang w:val="ro-RO"/>
        </w:rPr>
        <w:t>Această opțiune va scoate toate filtrele aplicate și va readuce imaginea la starea inițială.</w:t>
      </w:r>
    </w:p>
    <w:p w14:paraId="18610D86" w14:textId="77777777" w:rsidR="00EC1475" w:rsidRDefault="00D82680" w:rsidP="0084792E">
      <w:pPr>
        <w:pStyle w:val="NoSpacing"/>
        <w:numPr>
          <w:ilvl w:val="0"/>
          <w:numId w:val="10"/>
        </w:numPr>
        <w:outlineLvl w:val="1"/>
        <w:rPr>
          <w:b/>
          <w:color w:val="4472C4" w:themeColor="accent1"/>
          <w:sz w:val="26"/>
          <w:szCs w:val="26"/>
          <w:lang w:val="ro-RO"/>
        </w:rPr>
      </w:pPr>
      <w:bookmarkStart w:id="19" w:name="_Toc513998476"/>
      <w:bookmarkEnd w:id="16"/>
      <w:r>
        <w:rPr>
          <w:b/>
          <w:color w:val="4472C4" w:themeColor="accent1"/>
          <w:sz w:val="26"/>
          <w:szCs w:val="26"/>
          <w:lang w:val="ro-RO"/>
        </w:rPr>
        <w:t>Sepia</w:t>
      </w:r>
      <w:bookmarkEnd w:id="19"/>
    </w:p>
    <w:p w14:paraId="5E508F51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</w:p>
    <w:p w14:paraId="5506AE60" w14:textId="68251B98" w:rsidR="00D82680" w:rsidRDefault="00D82680" w:rsidP="00FC3D30">
      <w:pPr>
        <w:pStyle w:val="NoSpacing"/>
        <w:ind w:left="720"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Această opțiune va aplica efectul Sepia pe imaginea încărcată.</w:t>
      </w:r>
    </w:p>
    <w:p w14:paraId="5396F4C2" w14:textId="42265E91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Efectul Sepia, sau efectul de fotografie veche, este frecvent întâlnit în aplicaţiile de prelucrare al imaginilor şi nu numai. Apreciat de publicul larg, datorită amintirilor pe care le trezeşte şi a nostalgiei pe care o provoacă, acest efect este folosit adesea în scopuri artistice, pentru a induce ideea de trecere a timpul, de întoarcere în trecut.</w:t>
      </w:r>
    </w:p>
    <w:p w14:paraId="6138AA9D" w14:textId="77777777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Este realizat efectul Sepia utilizând un filtru de culoare, uşor de implementat, care necesită doar modificarea componentelor culorii pixelului curent.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EC1475" w14:paraId="0DD0EBFE" w14:textId="77777777" w:rsidTr="00EC1475">
        <w:trPr>
          <w:trHeight w:val="5588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1C3D918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</w:p>
          <w:p w14:paraId="316C4C5B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>for( int y=0; y&lt;source-&gt;Height; y++ )</w:t>
            </w:r>
          </w:p>
          <w:p w14:paraId="22BA0259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{</w:t>
            </w:r>
          </w:p>
          <w:p w14:paraId="54F8C827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pixels = (RGBTRIPLE*)source-&gt;ScanLine[y];</w:t>
            </w:r>
          </w:p>
          <w:p w14:paraId="6723665E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for (int x=0; x&lt;source-&gt;Width; x++)</w:t>
            </w:r>
          </w:p>
          <w:p w14:paraId="541B1B0F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{int culoare = </w:t>
            </w:r>
          </w:p>
          <w:p w14:paraId="2EE9F268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         (pixels[x].rgbtRed + pixels[x].rgbtGreen + pixels[x].rgbtBlue)/3;</w:t>
            </w:r>
          </w:p>
          <w:p w14:paraId="60053F18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pixels[x].rgbtRed = culoare;</w:t>
            </w:r>
          </w:p>
          <w:p w14:paraId="44526837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pixels[x].rgbtGreen = culoare;</w:t>
            </w:r>
          </w:p>
          <w:p w14:paraId="2874E06C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pixels[x].rgbtBlue = culoare;</w:t>
            </w:r>
          </w:p>
          <w:p w14:paraId="26D24BEE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if(culoare&gt;202) pixels[x].rgbtRed = 255;</w:t>
            </w:r>
          </w:p>
          <w:p w14:paraId="6CB7A1E1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</w:t>
            </w:r>
            <w:r>
              <w:rPr>
                <w:lang w:val="ro-RO"/>
              </w:rPr>
              <w:tab/>
              <w:t>else pixels[x].rgbtRed = culoare + 53;</w:t>
            </w:r>
          </w:p>
          <w:p w14:paraId="5BCA2C53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if(culoare&gt;235) pixels[x].rgbtGreen = 255;</w:t>
            </w:r>
          </w:p>
          <w:p w14:paraId="76134218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</w:t>
            </w:r>
            <w:r>
              <w:rPr>
                <w:lang w:val="ro-RO"/>
              </w:rPr>
              <w:tab/>
              <w:t xml:space="preserve"> else pixels[x].rgbtGreen = culoare + 20;</w:t>
            </w:r>
          </w:p>
          <w:p w14:paraId="5BDB79AB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if(culoare&lt;33) pixels[x].rgbtBlue = 0;</w:t>
            </w:r>
          </w:p>
          <w:p w14:paraId="0DD78524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</w:t>
            </w:r>
            <w:r>
              <w:rPr>
                <w:lang w:val="ro-RO"/>
              </w:rPr>
              <w:tab/>
              <w:t>else pixels[x].rgbtBlue = culoare - 33;</w:t>
            </w:r>
          </w:p>
          <w:p w14:paraId="201B7EC3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if(pixels[x].rgbtGreen&lt;30) pixels[x].rgbtGreen=30;</w:t>
            </w:r>
          </w:p>
          <w:p w14:paraId="59DAB9A8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if(pixels[x].rgbtBlue&lt;30) pixels[x].rgbtBlue=30;</w:t>
            </w:r>
          </w:p>
          <w:p w14:paraId="3711526D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dest-&gt;Canvas-&gt;Pixels[x][y] =        TColor(RGB(pixels[x].rgbtRed,pixels[x].rgbtGreen,pixels[x].rgbtBlue));</w:t>
            </w:r>
          </w:p>
          <w:p w14:paraId="2E93E4C2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}</w:t>
            </w:r>
          </w:p>
          <w:p w14:paraId="7ABBB30D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}</w:t>
            </w:r>
          </w:p>
        </w:tc>
      </w:tr>
    </w:tbl>
    <w:p w14:paraId="22FA22E7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</w:p>
    <w:p w14:paraId="7119B129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Capturi pentru efectul Sepia (în stânga imaginea originală, în dreapta imaginea prelucrată):</w:t>
      </w:r>
    </w:p>
    <w:p w14:paraId="01AE6969" w14:textId="6AFF29A1" w:rsidR="00EC1475" w:rsidRDefault="003E6470" w:rsidP="00EC1475">
      <w:pPr>
        <w:pStyle w:val="NoSpacing"/>
        <w:rPr>
          <w:sz w:val="24"/>
          <w:szCs w:val="24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09DA681F" wp14:editId="66DB257C">
            <wp:simplePos x="0" y="0"/>
            <wp:positionH relativeFrom="column">
              <wp:posOffset>3641725</wp:posOffset>
            </wp:positionH>
            <wp:positionV relativeFrom="paragraph">
              <wp:posOffset>214630</wp:posOffset>
            </wp:positionV>
            <wp:extent cx="1737995" cy="17526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995" cy="175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475">
        <w:rPr>
          <w:noProof/>
        </w:rPr>
        <w:drawing>
          <wp:anchor distT="0" distB="0" distL="114300" distR="114300" simplePos="0" relativeHeight="251658240" behindDoc="1" locked="0" layoutInCell="1" allowOverlap="1" wp14:anchorId="62D7BF7F" wp14:editId="59ED040A">
            <wp:simplePos x="0" y="0"/>
            <wp:positionH relativeFrom="column">
              <wp:posOffset>680085</wp:posOffset>
            </wp:positionH>
            <wp:positionV relativeFrom="paragraph">
              <wp:posOffset>237490</wp:posOffset>
            </wp:positionV>
            <wp:extent cx="1739900" cy="173736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173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475">
        <w:rPr>
          <w:sz w:val="24"/>
          <w:szCs w:val="24"/>
          <w:lang w:val="ro-RO"/>
        </w:rPr>
        <w:t xml:space="preserve">   </w:t>
      </w:r>
    </w:p>
    <w:p w14:paraId="4A2A1343" w14:textId="77777777" w:rsidR="00EC1475" w:rsidRDefault="00EC1475" w:rsidP="0084792E">
      <w:pPr>
        <w:pStyle w:val="NoSpacing"/>
        <w:numPr>
          <w:ilvl w:val="0"/>
          <w:numId w:val="10"/>
        </w:numPr>
        <w:outlineLvl w:val="1"/>
        <w:rPr>
          <w:b/>
          <w:color w:val="4472C4" w:themeColor="accent1"/>
          <w:sz w:val="26"/>
          <w:szCs w:val="26"/>
          <w:lang w:val="ro-RO"/>
        </w:rPr>
      </w:pPr>
      <w:bookmarkStart w:id="20" w:name="_Toc420968886"/>
      <w:bookmarkStart w:id="21" w:name="_Toc513998477"/>
      <w:r>
        <w:rPr>
          <w:b/>
          <w:color w:val="4472C4" w:themeColor="accent1"/>
          <w:sz w:val="26"/>
          <w:szCs w:val="26"/>
          <w:lang w:val="ro-RO"/>
        </w:rPr>
        <w:t>Efectul Metalic</w:t>
      </w:r>
      <w:bookmarkEnd w:id="20"/>
      <w:bookmarkEnd w:id="21"/>
    </w:p>
    <w:p w14:paraId="4B31C9C1" w14:textId="77777777" w:rsidR="00EC1475" w:rsidRDefault="00EC1475" w:rsidP="00EC1475">
      <w:pPr>
        <w:pStyle w:val="NoSpacing"/>
        <w:rPr>
          <w:b/>
          <w:color w:val="4472C4" w:themeColor="accent1"/>
          <w:sz w:val="26"/>
          <w:szCs w:val="26"/>
          <w:lang w:val="ro-RO"/>
        </w:rPr>
      </w:pPr>
    </w:p>
    <w:p w14:paraId="5015D7D7" w14:textId="4D8977E3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Acest efect conferă un aspect metalizat imaginii, accentuat în unele zone mai mult decât în altele, în funcţie de paleta culoristică a imaginii. </w:t>
      </w:r>
    </w:p>
    <w:p w14:paraId="38370460" w14:textId="395DCDB5" w:rsidR="005F17AD" w:rsidRDefault="00EC1475" w:rsidP="005F17AD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Algoritmul utilizat este următorul:</w:t>
      </w:r>
    </w:p>
    <w:tbl>
      <w:tblPr>
        <w:tblStyle w:val="TableGrid"/>
        <w:tblpPr w:leftFromText="180" w:rightFromText="180" w:vertAnchor="text" w:horzAnchor="margin" w:tblpY="57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EC1475" w14:paraId="00B9C478" w14:textId="77777777" w:rsidTr="00EC147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E9910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>for( int y=0; y&lt;source-&gt;Height; y++ )</w:t>
            </w:r>
          </w:p>
          <w:p w14:paraId="7F32A8BD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{</w:t>
            </w:r>
          </w:p>
          <w:p w14:paraId="55806820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pixels = (RGBTRIPLE*)source-&gt;ScanLine[y];</w:t>
            </w:r>
          </w:p>
          <w:p w14:paraId="3A278225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for (int x=0; x&lt;source-&gt;Width; x++)</w:t>
            </w:r>
          </w:p>
          <w:p w14:paraId="18B89C36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{</w:t>
            </w:r>
          </w:p>
          <w:p w14:paraId="7D4D8421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 R = mtab[pixels[x].rgbtRed];</w:t>
            </w:r>
          </w:p>
          <w:p w14:paraId="21D2CEE4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 G = mtab[pixels[x].rgbtGreen];</w:t>
            </w:r>
          </w:p>
          <w:p w14:paraId="2F57BFB2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 B = mtab[pixels[x].rgbtBlue];</w:t>
            </w:r>
          </w:p>
          <w:p w14:paraId="5461D259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 dest-&gt;Canvas-&gt;Pixels[x][y] = TColor(RGB(R,G,B));</w:t>
            </w:r>
          </w:p>
          <w:p w14:paraId="47CF937F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}</w:t>
            </w:r>
          </w:p>
          <w:p w14:paraId="015A4FF3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}</w:t>
            </w:r>
          </w:p>
        </w:tc>
      </w:tr>
    </w:tbl>
    <w:p w14:paraId="71B2E2FE" w14:textId="77777777" w:rsidR="00EC1475" w:rsidRDefault="00EC1475" w:rsidP="00EC1475">
      <w:pPr>
        <w:pStyle w:val="NoSpacing"/>
        <w:rPr>
          <w:sz w:val="24"/>
          <w:szCs w:val="24"/>
          <w:lang w:val="ro-RO"/>
        </w:rPr>
      </w:pPr>
    </w:p>
    <w:p w14:paraId="76BB26D6" w14:textId="21054CB7" w:rsidR="00EC1475" w:rsidRDefault="005F17AD" w:rsidP="00EC1475">
      <w:pPr>
        <w:pStyle w:val="NoSpacing"/>
        <w:ind w:firstLine="720"/>
        <w:rPr>
          <w:lang w:val="ro-RO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E31C4DC" wp14:editId="63CECAAB">
            <wp:simplePos x="0" y="0"/>
            <wp:positionH relativeFrom="column">
              <wp:posOffset>3589020</wp:posOffset>
            </wp:positionH>
            <wp:positionV relativeFrom="paragraph">
              <wp:posOffset>337185</wp:posOffset>
            </wp:positionV>
            <wp:extent cx="1737995" cy="171513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995" cy="171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475">
        <w:rPr>
          <w:noProof/>
        </w:rPr>
        <w:drawing>
          <wp:anchor distT="0" distB="0" distL="114300" distR="114300" simplePos="0" relativeHeight="251658240" behindDoc="0" locked="0" layoutInCell="1" allowOverlap="1" wp14:anchorId="2A30D395" wp14:editId="635CD1D5">
            <wp:simplePos x="0" y="0"/>
            <wp:positionH relativeFrom="column">
              <wp:posOffset>657860</wp:posOffset>
            </wp:positionH>
            <wp:positionV relativeFrom="paragraph">
              <wp:posOffset>337185</wp:posOffset>
            </wp:positionV>
            <wp:extent cx="1716405" cy="1713865"/>
            <wp:effectExtent l="0" t="0" r="0" b="63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71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475">
        <w:rPr>
          <w:lang w:val="ro-RO"/>
        </w:rPr>
        <w:t>Capturi pentru efectul Metalic (în stânga imaginea originală, în dreapta imaginea prelucrată):</w:t>
      </w:r>
      <w:r w:rsidR="00EC1475">
        <w:rPr>
          <w:noProof/>
          <w:lang w:val="ro-RO"/>
        </w:rPr>
        <w:t xml:space="preserve"> </w:t>
      </w:r>
    </w:p>
    <w:p w14:paraId="04CDDB4E" w14:textId="77777777" w:rsidR="00EC1475" w:rsidRDefault="00EC1475" w:rsidP="00EC1475">
      <w:pPr>
        <w:rPr>
          <w:lang w:val="ro-RO"/>
        </w:rPr>
      </w:pPr>
    </w:p>
    <w:p w14:paraId="6862E0AD" w14:textId="2B132BED" w:rsidR="00EC1475" w:rsidRDefault="00EC1475" w:rsidP="00EC1475">
      <w:pPr>
        <w:rPr>
          <w:lang w:val="ro-RO"/>
        </w:rPr>
      </w:pPr>
    </w:p>
    <w:p w14:paraId="1988FB24" w14:textId="461E276C" w:rsidR="00B578D7" w:rsidRDefault="00B578D7" w:rsidP="00EC1475">
      <w:pPr>
        <w:rPr>
          <w:lang w:val="ro-RO"/>
        </w:rPr>
      </w:pPr>
    </w:p>
    <w:p w14:paraId="0DDB2DC8" w14:textId="2C781970" w:rsidR="00B578D7" w:rsidRDefault="00B578D7" w:rsidP="00EC1475">
      <w:pPr>
        <w:rPr>
          <w:lang w:val="ro-RO"/>
        </w:rPr>
      </w:pPr>
    </w:p>
    <w:p w14:paraId="1674B7FB" w14:textId="16C2C6F1" w:rsidR="00B578D7" w:rsidRDefault="00B578D7" w:rsidP="00EC1475">
      <w:pPr>
        <w:rPr>
          <w:lang w:val="ro-RO"/>
        </w:rPr>
      </w:pPr>
    </w:p>
    <w:p w14:paraId="4956CC37" w14:textId="21E52A75" w:rsidR="00B578D7" w:rsidRDefault="00B578D7" w:rsidP="00EC1475">
      <w:pPr>
        <w:rPr>
          <w:lang w:val="ro-RO"/>
        </w:rPr>
      </w:pPr>
    </w:p>
    <w:p w14:paraId="6F9A8120" w14:textId="77777777" w:rsidR="00B578D7" w:rsidRDefault="00B578D7" w:rsidP="00EC1475">
      <w:pPr>
        <w:rPr>
          <w:lang w:val="ro-RO"/>
        </w:rPr>
      </w:pPr>
    </w:p>
    <w:p w14:paraId="34524688" w14:textId="77777777" w:rsidR="00EC1475" w:rsidRDefault="00EC1475" w:rsidP="0084792E">
      <w:pPr>
        <w:pStyle w:val="Heading2"/>
        <w:numPr>
          <w:ilvl w:val="0"/>
          <w:numId w:val="10"/>
        </w:numPr>
        <w:rPr>
          <w:b/>
          <w:color w:val="4472C4" w:themeColor="accent1"/>
          <w:lang w:val="ro-RO"/>
        </w:rPr>
      </w:pPr>
      <w:bookmarkStart w:id="22" w:name="_Toc420968887"/>
      <w:bookmarkStart w:id="23" w:name="_Toc513998478"/>
      <w:r>
        <w:rPr>
          <w:b/>
          <w:color w:val="4472C4" w:themeColor="accent1"/>
          <w:lang w:val="ro-RO"/>
        </w:rPr>
        <w:t>Efectul Negative</w:t>
      </w:r>
      <w:bookmarkEnd w:id="22"/>
      <w:bookmarkEnd w:id="23"/>
    </w:p>
    <w:p w14:paraId="5368A8A5" w14:textId="77777777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O imagine negativă se caracterizează prin inversarea totală a culorilor, în care zonele luminoase apar întunecate, iar cele întunecate apar luminoase. Acest efect are la bază înlocuirea culorilor unei imagini cu cele complementare specifice fiecarui pixel. </w:t>
      </w:r>
    </w:p>
    <w:p w14:paraId="711AA897" w14:textId="77777777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Algoritmul utilizat este următorul: </w:t>
      </w:r>
    </w:p>
    <w:p w14:paraId="26C2A337" w14:textId="77777777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EC1475" w14:paraId="43B798C8" w14:textId="77777777" w:rsidTr="00EC147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C4049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>for( int y=0; y&lt;source-&gt;Height; y++ )</w:t>
            </w:r>
          </w:p>
          <w:p w14:paraId="4F3AF90D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{</w:t>
            </w:r>
          </w:p>
          <w:p w14:paraId="24713AF8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pixels = (RGBTRIPLE*)source-&gt;ScanLine[y];</w:t>
            </w:r>
          </w:p>
          <w:p w14:paraId="26F00E5E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</w:p>
          <w:p w14:paraId="6263F08E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for (int x=0; x&lt;source-&gt;Width; x++)</w:t>
            </w:r>
          </w:p>
          <w:p w14:paraId="2F107192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{</w:t>
            </w:r>
          </w:p>
          <w:p w14:paraId="24E1BCCA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   dest-&gt;Canvas-&gt;Pixels[x][y] = </w:t>
            </w:r>
          </w:p>
          <w:p w14:paraId="0314678E" w14:textId="77777777" w:rsidR="00EC1475" w:rsidRDefault="00EC1475">
            <w:pPr>
              <w:pStyle w:val="NoSpacing"/>
              <w:shd w:val="clear" w:color="auto" w:fill="F2F2F2" w:themeFill="background1" w:themeFillShade="F2"/>
              <w:ind w:firstLine="720"/>
              <w:rPr>
                <w:lang w:val="ro-RO"/>
              </w:rPr>
            </w:pPr>
            <w:r>
              <w:rPr>
                <w:lang w:val="ro-RO"/>
              </w:rPr>
              <w:t xml:space="preserve">              TColor(RGB(255-pixels[x].rgbtRed, 255-pixels[x].rgbtGreen, 255-pixels[x].rgbtBlue));</w:t>
            </w:r>
          </w:p>
          <w:p w14:paraId="40D561B7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    }</w:t>
            </w:r>
          </w:p>
          <w:p w14:paraId="55128CFD" w14:textId="77777777" w:rsidR="00EC1475" w:rsidRDefault="00EC1475">
            <w:pPr>
              <w:pStyle w:val="NoSpacing"/>
              <w:shd w:val="clear" w:color="auto" w:fill="F2F2F2" w:themeFill="background1" w:themeFillShade="F2"/>
              <w:rPr>
                <w:lang w:val="ro-RO"/>
              </w:rPr>
            </w:pPr>
            <w:r>
              <w:rPr>
                <w:lang w:val="ro-RO"/>
              </w:rPr>
              <w:t xml:space="preserve">                }</w:t>
            </w:r>
          </w:p>
        </w:tc>
      </w:tr>
    </w:tbl>
    <w:p w14:paraId="756D0672" w14:textId="77777777" w:rsidR="00EC1475" w:rsidRDefault="00EC1475" w:rsidP="00EC1475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729D42CA" w14:textId="77777777" w:rsidR="00EC1475" w:rsidRDefault="00EC1475" w:rsidP="00EC1475">
      <w:pPr>
        <w:pStyle w:val="NoSpacing"/>
        <w:ind w:right="-270" w:firstLine="720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Capturi pentru efectul Negative (în stânga imaginea originală, în dreapta imaginea prelucrată):</w:t>
      </w:r>
    </w:p>
    <w:p w14:paraId="5DD546AC" w14:textId="7B13F23B" w:rsidR="00090E5D" w:rsidRDefault="00090E5D" w:rsidP="00EC1475">
      <w:pPr>
        <w:pStyle w:val="NoSpacing"/>
        <w:ind w:right="-270" w:firstLine="720"/>
        <w:rPr>
          <w:sz w:val="24"/>
          <w:szCs w:val="24"/>
          <w:lang w:val="ro-RO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514ED1B" wp14:editId="22164C8B">
            <wp:simplePos x="0" y="0"/>
            <wp:positionH relativeFrom="column">
              <wp:posOffset>3289935</wp:posOffset>
            </wp:positionH>
            <wp:positionV relativeFrom="paragraph">
              <wp:posOffset>414020</wp:posOffset>
            </wp:positionV>
            <wp:extent cx="2027555" cy="202120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55" cy="2021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93286" w14:textId="686C7403" w:rsidR="00090E5D" w:rsidRDefault="00090E5D" w:rsidP="00EC1475">
      <w:pPr>
        <w:pStyle w:val="NoSpacing"/>
        <w:ind w:right="-270" w:firstLine="720"/>
        <w:rPr>
          <w:sz w:val="24"/>
          <w:szCs w:val="24"/>
          <w:lang w:val="ro-RO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59FB92" wp14:editId="2F0201D4">
            <wp:simplePos x="0" y="0"/>
            <wp:positionH relativeFrom="column">
              <wp:posOffset>448310</wp:posOffset>
            </wp:positionH>
            <wp:positionV relativeFrom="paragraph">
              <wp:posOffset>179070</wp:posOffset>
            </wp:positionV>
            <wp:extent cx="2017395" cy="2014220"/>
            <wp:effectExtent l="0" t="0" r="1905" b="508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395" cy="2014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93389" w14:textId="5DF0D478" w:rsidR="00090E5D" w:rsidRDefault="00090E5D" w:rsidP="00EC1475">
      <w:pPr>
        <w:pStyle w:val="NoSpacing"/>
        <w:ind w:right="-270" w:firstLine="720"/>
        <w:rPr>
          <w:sz w:val="24"/>
          <w:szCs w:val="24"/>
          <w:lang w:val="ro-RO"/>
        </w:rPr>
      </w:pPr>
    </w:p>
    <w:p w14:paraId="5259E302" w14:textId="7514A35F" w:rsidR="00090E5D" w:rsidRDefault="00090E5D" w:rsidP="00EC1475">
      <w:pPr>
        <w:pStyle w:val="NoSpacing"/>
        <w:ind w:right="-270" w:firstLine="720"/>
        <w:rPr>
          <w:sz w:val="24"/>
          <w:szCs w:val="24"/>
          <w:lang w:val="ro-RO"/>
        </w:rPr>
      </w:pPr>
    </w:p>
    <w:p w14:paraId="45CB88EF" w14:textId="4740BE30" w:rsidR="00090E5D" w:rsidRDefault="00090E5D" w:rsidP="00EC1475">
      <w:pPr>
        <w:pStyle w:val="NoSpacing"/>
        <w:ind w:right="-270" w:firstLine="720"/>
        <w:rPr>
          <w:sz w:val="24"/>
          <w:szCs w:val="24"/>
          <w:lang w:val="ro-RO"/>
        </w:rPr>
      </w:pPr>
    </w:p>
    <w:p w14:paraId="19CD21EA" w14:textId="66909E73" w:rsidR="00090E5D" w:rsidRDefault="00090E5D" w:rsidP="00EC1475">
      <w:pPr>
        <w:pStyle w:val="NoSpacing"/>
        <w:ind w:right="-270" w:firstLine="720"/>
        <w:rPr>
          <w:sz w:val="24"/>
          <w:szCs w:val="24"/>
          <w:lang w:val="ro-RO"/>
        </w:rPr>
      </w:pPr>
    </w:p>
    <w:p w14:paraId="551B8701" w14:textId="1C171A6A" w:rsidR="00090E5D" w:rsidRDefault="00090E5D" w:rsidP="00EC1475">
      <w:pPr>
        <w:pStyle w:val="NoSpacing"/>
        <w:ind w:right="-270" w:firstLine="720"/>
        <w:rPr>
          <w:sz w:val="24"/>
          <w:szCs w:val="24"/>
          <w:lang w:val="ro-RO"/>
        </w:rPr>
      </w:pPr>
    </w:p>
    <w:p w14:paraId="3D5D214F" w14:textId="38D3B482" w:rsidR="00090E5D" w:rsidRDefault="00090E5D" w:rsidP="00EC1475">
      <w:pPr>
        <w:pStyle w:val="NoSpacing"/>
        <w:ind w:right="-270" w:firstLine="720"/>
        <w:rPr>
          <w:sz w:val="24"/>
          <w:szCs w:val="24"/>
          <w:lang w:val="ro-RO"/>
        </w:rPr>
      </w:pPr>
    </w:p>
    <w:p w14:paraId="2CC0ACC7" w14:textId="76B1280E" w:rsidR="00090E5D" w:rsidRDefault="00090E5D" w:rsidP="00EC1475">
      <w:pPr>
        <w:pStyle w:val="NoSpacing"/>
        <w:ind w:right="-270" w:firstLine="720"/>
        <w:rPr>
          <w:sz w:val="24"/>
          <w:szCs w:val="24"/>
          <w:lang w:val="ro-RO"/>
        </w:rPr>
      </w:pPr>
    </w:p>
    <w:p w14:paraId="40F96743" w14:textId="31E250FE" w:rsidR="00090E5D" w:rsidRDefault="00090E5D" w:rsidP="00EC1475">
      <w:pPr>
        <w:pStyle w:val="NoSpacing"/>
        <w:ind w:right="-270" w:firstLine="720"/>
        <w:rPr>
          <w:sz w:val="24"/>
          <w:szCs w:val="24"/>
          <w:lang w:val="ro-RO"/>
        </w:rPr>
      </w:pPr>
    </w:p>
    <w:p w14:paraId="1618377F" w14:textId="3C849C36" w:rsidR="00EC1475" w:rsidRDefault="00EC1475" w:rsidP="00EC1475">
      <w:pPr>
        <w:pStyle w:val="NoSpacing"/>
        <w:ind w:right="-270" w:firstLine="720"/>
        <w:rPr>
          <w:sz w:val="24"/>
          <w:szCs w:val="24"/>
          <w:lang w:val="ro-RO"/>
        </w:rPr>
      </w:pPr>
    </w:p>
    <w:p w14:paraId="261DFAF9" w14:textId="5F184C5B" w:rsidR="00453D9B" w:rsidRPr="00717FDF" w:rsidRDefault="00133202" w:rsidP="00453D9B">
      <w:pPr>
        <w:pStyle w:val="NoSpacing"/>
        <w:numPr>
          <w:ilvl w:val="0"/>
          <w:numId w:val="9"/>
        </w:numPr>
        <w:outlineLvl w:val="0"/>
        <w:rPr>
          <w:b/>
          <w:color w:val="4472C4" w:themeColor="accent1"/>
          <w:sz w:val="28"/>
          <w:szCs w:val="28"/>
          <w:u w:val="single"/>
          <w:lang w:val="ro-RO"/>
        </w:rPr>
      </w:pPr>
      <w:bookmarkStart w:id="24" w:name="_Toc513998479"/>
      <w:r w:rsidRPr="00717FDF">
        <w:rPr>
          <w:b/>
          <w:color w:val="4472C4" w:themeColor="accent1"/>
          <w:sz w:val="28"/>
          <w:szCs w:val="28"/>
          <w:u w:val="single"/>
          <w:lang w:val="ro-RO"/>
        </w:rPr>
        <w:t>View</w:t>
      </w:r>
      <w:bookmarkEnd w:id="24"/>
    </w:p>
    <w:p w14:paraId="42362569" w14:textId="77777777" w:rsidR="006715D6" w:rsidRDefault="006715D6" w:rsidP="006715D6">
      <w:pPr>
        <w:rPr>
          <w:lang w:val="ro-RO"/>
        </w:rPr>
      </w:pPr>
    </w:p>
    <w:p w14:paraId="350D2F07" w14:textId="5251D75A" w:rsidR="00C45988" w:rsidRDefault="00C45988" w:rsidP="00453D9B">
      <w:pPr>
        <w:pStyle w:val="Heading2"/>
        <w:numPr>
          <w:ilvl w:val="0"/>
          <w:numId w:val="11"/>
        </w:numPr>
        <w:rPr>
          <w:b/>
          <w:color w:val="4472C4" w:themeColor="accent1"/>
          <w:lang w:val="ro-RO"/>
        </w:rPr>
      </w:pPr>
      <w:bookmarkStart w:id="25" w:name="_Toc513998480"/>
      <w:r>
        <w:rPr>
          <w:b/>
          <w:color w:val="4472C4" w:themeColor="accent1"/>
          <w:lang w:val="ro-RO"/>
        </w:rPr>
        <w:t>Histogram</w:t>
      </w:r>
      <w:bookmarkEnd w:id="25"/>
    </w:p>
    <w:p w14:paraId="7225641C" w14:textId="6D39D7FB" w:rsidR="00C45988" w:rsidRDefault="00C45988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Acest buton va afișa hisograma imaginii permițând utilizatorului să vadă cele trei canale de culoare sub formă grafică. Reactivarea butonului va ascunde histograma.</w:t>
      </w:r>
    </w:p>
    <w:p w14:paraId="0BDD2F53" w14:textId="6E14B747" w:rsidR="008669DB" w:rsidRDefault="008669DB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noProof/>
          <w:sz w:val="24"/>
          <w:szCs w:val="24"/>
          <w:lang w:val="ro-RO"/>
        </w:rPr>
        <w:drawing>
          <wp:anchor distT="0" distB="0" distL="114300" distR="114300" simplePos="0" relativeHeight="251659264" behindDoc="1" locked="0" layoutInCell="1" allowOverlap="1" wp14:anchorId="76E06C7D" wp14:editId="1F543AE8">
            <wp:simplePos x="0" y="0"/>
            <wp:positionH relativeFrom="column">
              <wp:posOffset>0</wp:posOffset>
            </wp:positionH>
            <wp:positionV relativeFrom="paragraph">
              <wp:posOffset>187113</wp:posOffset>
            </wp:positionV>
            <wp:extent cx="5935980" cy="3627543"/>
            <wp:effectExtent l="0" t="0" r="762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2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56BED4" w14:textId="6F1410F7" w:rsidR="008669DB" w:rsidRDefault="008669DB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45801020" w14:textId="77777777" w:rsidR="008669DB" w:rsidRDefault="008669DB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54C2C76" w14:textId="44D5C3D6" w:rsidR="00C45988" w:rsidRDefault="00C45988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57C6BA57" w14:textId="7DE9729F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7FDF2F20" w14:textId="301FD816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50B18867" w14:textId="45CAAB0A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0B106D63" w14:textId="10411EC6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2D464110" w14:textId="7B3ABFF3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17E2D5E0" w14:textId="7433AAF1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7D31E512" w14:textId="7E2DD7C0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3FBAD676" w14:textId="7DC2547D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233047A2" w14:textId="0E38CE06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34446A30" w14:textId="3FAA7B25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0A430DC4" w14:textId="4973CB14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7A42A4EA" w14:textId="69BD9F5D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2A97A474" w14:textId="168CBEAD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307B9FBB" w14:textId="11AB9B35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7F6E04A9" w14:textId="3AB5C161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69C874FC" w14:textId="3C719CB4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6D957782" w14:textId="77777777" w:rsidR="00942FDF" w:rsidRDefault="00942FDF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1D06A8C3" w14:textId="3C0CEA94" w:rsidR="008669DB" w:rsidRDefault="008669DB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568FFB71" w14:textId="6CAE096C" w:rsidR="006715D6" w:rsidRDefault="006715D6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6BAC593C" w14:textId="4DE84D4E" w:rsidR="006715D6" w:rsidRDefault="006715D6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63EA8293" w14:textId="6BE35BA0" w:rsidR="006715D6" w:rsidRDefault="006715D6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392D7515" w14:textId="77777777" w:rsidR="006715D6" w:rsidRDefault="006715D6" w:rsidP="008669DB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524E1120" w14:textId="2384E333" w:rsidR="006E0E01" w:rsidRPr="006715D6" w:rsidRDefault="003F5664" w:rsidP="006E0E01">
      <w:pPr>
        <w:pStyle w:val="Heading2"/>
        <w:numPr>
          <w:ilvl w:val="0"/>
          <w:numId w:val="11"/>
        </w:numPr>
        <w:rPr>
          <w:b/>
          <w:color w:val="4472C4" w:themeColor="accent1"/>
          <w:lang w:val="ro-RO"/>
        </w:rPr>
      </w:pPr>
      <w:bookmarkStart w:id="26" w:name="_Toc513998481"/>
      <w:r>
        <w:rPr>
          <w:b/>
          <w:color w:val="4472C4" w:themeColor="accent1"/>
          <w:lang w:val="ro-RO"/>
        </w:rPr>
        <w:t>Recompute histogram</w:t>
      </w:r>
      <w:bookmarkEnd w:id="26"/>
    </w:p>
    <w:p w14:paraId="588C7DBC" w14:textId="537C0805" w:rsidR="003F5664" w:rsidRDefault="003F5664" w:rsidP="003F5664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Acest buton va actualiza graficul histogramei și este necesar dacă se fac schimbări la imagine dupa afișarea inițială a histogramei.</w:t>
      </w:r>
    </w:p>
    <w:p w14:paraId="584C9283" w14:textId="0C9D9E9C" w:rsidR="00365E6A" w:rsidRDefault="00365E6A" w:rsidP="003F5664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15DA732F" w14:textId="78818180" w:rsidR="00365E6A" w:rsidRDefault="00365E6A" w:rsidP="003F5664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1B520AE1" w14:textId="35782B7C" w:rsidR="00365E6A" w:rsidRDefault="00365E6A" w:rsidP="003F5664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E291467" w14:textId="6900A3E2" w:rsidR="00365E6A" w:rsidRDefault="00365E6A" w:rsidP="003F5664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89C0797" w14:textId="74DC1AAC" w:rsidR="00365E6A" w:rsidRDefault="00365E6A" w:rsidP="003F5664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3AF82B20" w14:textId="5D9B412A" w:rsidR="00365E6A" w:rsidRDefault="00365E6A" w:rsidP="003F5664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1F7E7285" w14:textId="5E0C0971" w:rsidR="00C45988" w:rsidRPr="006715D6" w:rsidRDefault="006E0E01" w:rsidP="006715D6">
      <w:pPr>
        <w:pStyle w:val="Heading2"/>
        <w:numPr>
          <w:ilvl w:val="0"/>
          <w:numId w:val="11"/>
        </w:numPr>
        <w:rPr>
          <w:b/>
          <w:color w:val="4472C4" w:themeColor="accent1"/>
          <w:lang w:val="ro-RO"/>
        </w:rPr>
      </w:pPr>
      <w:bookmarkStart w:id="27" w:name="_Toc513998482"/>
      <w:r>
        <w:rPr>
          <w:b/>
          <w:color w:val="4472C4" w:themeColor="accent1"/>
          <w:lang w:val="ro-RO"/>
        </w:rPr>
        <w:lastRenderedPageBreak/>
        <w:t>Stretch</w:t>
      </w:r>
      <w:bookmarkEnd w:id="27"/>
    </w:p>
    <w:p w14:paraId="0DE36B8B" w14:textId="500F0E3B" w:rsidR="006E0E01" w:rsidRDefault="006E0E01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Opțiune pentru a forța imaginea să </w:t>
      </w:r>
      <w:r w:rsidR="00C657F9">
        <w:rPr>
          <w:sz w:val="24"/>
          <w:szCs w:val="24"/>
          <w:lang w:val="ro-RO"/>
        </w:rPr>
        <w:t>încapă toată pe canvas sau pentru a afișa doar cât este posibil cu dimensiunea canvasului.</w:t>
      </w:r>
    </w:p>
    <w:p w14:paraId="6CA1DF2C" w14:textId="5C0C4DFA" w:rsidR="006715D6" w:rsidRDefault="006715D6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noProof/>
          <w:sz w:val="24"/>
          <w:szCs w:val="24"/>
          <w:lang w:val="ro-RO"/>
        </w:rPr>
        <w:drawing>
          <wp:anchor distT="0" distB="0" distL="114300" distR="114300" simplePos="0" relativeHeight="251670528" behindDoc="1" locked="0" layoutInCell="1" allowOverlap="1" wp14:anchorId="27C80677" wp14:editId="240C5DD9">
            <wp:simplePos x="0" y="0"/>
            <wp:positionH relativeFrom="column">
              <wp:posOffset>83820</wp:posOffset>
            </wp:positionH>
            <wp:positionV relativeFrom="paragraph">
              <wp:posOffset>55245</wp:posOffset>
            </wp:positionV>
            <wp:extent cx="5943600" cy="350520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824514" w14:textId="6F16E2EB" w:rsidR="006715D6" w:rsidRDefault="006715D6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74C967E8" w14:textId="42D4B78F" w:rsidR="006715D6" w:rsidRDefault="006715D6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01D2A04" w14:textId="3B9CF6C8" w:rsidR="006715D6" w:rsidRDefault="006715D6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3B2D4AA4" w14:textId="3D78F4EF" w:rsidR="00365E6A" w:rsidRDefault="00365E6A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215F75B1" w14:textId="0D5D5317" w:rsidR="00365E6A" w:rsidRDefault="00365E6A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478CA3EA" w14:textId="056D4DC6" w:rsidR="00365E6A" w:rsidRDefault="00365E6A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7D01EC3" w14:textId="4042F0C7" w:rsidR="006715D6" w:rsidRDefault="006715D6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33277732" w14:textId="2114219D" w:rsidR="006715D6" w:rsidRDefault="006715D6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0819CFED" w14:textId="27797ACC" w:rsidR="006715D6" w:rsidRDefault="006715D6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397897F5" w14:textId="626A700A" w:rsidR="00365E6A" w:rsidRDefault="00365E6A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285907E6" w14:textId="7265646C" w:rsidR="00365E6A" w:rsidRDefault="00365E6A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223BA22D" w14:textId="7769C726" w:rsidR="00365E6A" w:rsidRDefault="00365E6A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1C430EBD" w14:textId="1DC46796" w:rsidR="00365E6A" w:rsidRDefault="00365E6A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336081D2" w14:textId="71A8E0DE" w:rsidR="00365E6A" w:rsidRDefault="00365E6A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6079F7C4" w14:textId="17775EF9" w:rsidR="00365E6A" w:rsidRDefault="00365E6A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4C7BB56" w14:textId="238E50BB" w:rsidR="00365E6A" w:rsidRDefault="00365E6A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11BEA82" w14:textId="26AEFD44" w:rsidR="00365E6A" w:rsidRDefault="00365E6A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64C6D5FF" w14:textId="1C2BD3D4" w:rsidR="00BA7AD0" w:rsidRDefault="00BA7AD0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CAD218D" w14:textId="628D19B4" w:rsidR="00BA7AD0" w:rsidRDefault="00BA7AD0" w:rsidP="00BA7AD0">
      <w:pPr>
        <w:pStyle w:val="NoSpacing"/>
        <w:ind w:firstLine="720"/>
        <w:jc w:val="center"/>
        <w:rPr>
          <w:sz w:val="24"/>
          <w:szCs w:val="24"/>
          <w:lang w:val="ro-RO"/>
        </w:rPr>
      </w:pPr>
    </w:p>
    <w:p w14:paraId="3A05E0AB" w14:textId="02F2ED79" w:rsidR="00BA7AD0" w:rsidRPr="006715D6" w:rsidRDefault="00BA7AD0" w:rsidP="006715D6">
      <w:pPr>
        <w:pStyle w:val="Heading2"/>
        <w:numPr>
          <w:ilvl w:val="0"/>
          <w:numId w:val="11"/>
        </w:numPr>
        <w:rPr>
          <w:b/>
          <w:color w:val="4472C4" w:themeColor="accent1"/>
          <w:lang w:val="ro-RO"/>
        </w:rPr>
      </w:pPr>
      <w:bookmarkStart w:id="28" w:name="_Toc513998483"/>
      <w:r>
        <w:rPr>
          <w:b/>
          <w:color w:val="4472C4" w:themeColor="accent1"/>
          <w:lang w:val="ro-RO"/>
        </w:rPr>
        <w:t>Proportional</w:t>
      </w:r>
      <w:bookmarkEnd w:id="28"/>
    </w:p>
    <w:p w14:paraId="0E88DDDC" w14:textId="7DFFFA23" w:rsidR="00BA7AD0" w:rsidRDefault="00BA7AD0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Opțiune pentru a forța imaginea să fie extinsă (prin de</w:t>
      </w:r>
      <w:r>
        <w:rPr>
          <w:sz w:val="24"/>
          <w:szCs w:val="24"/>
          <w:lang w:val="ro-RO"/>
        </w:rPr>
        <w:t>formare) la mărimea canvas-ului sau pentru a menține proporționalitatea.</w:t>
      </w:r>
    </w:p>
    <w:p w14:paraId="21474DCD" w14:textId="0E3042F4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25EC7616" w14:textId="6C8548FB" w:rsidR="00365E6A" w:rsidRDefault="00406935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  <w:r>
        <w:rPr>
          <w:noProof/>
          <w:sz w:val="24"/>
          <w:szCs w:val="24"/>
          <w:lang w:val="ro-RO"/>
        </w:rPr>
        <w:drawing>
          <wp:anchor distT="0" distB="0" distL="114300" distR="114300" simplePos="0" relativeHeight="251671552" behindDoc="1" locked="0" layoutInCell="1" allowOverlap="1" wp14:anchorId="1480B34B" wp14:editId="724626F0">
            <wp:simplePos x="0" y="0"/>
            <wp:positionH relativeFrom="column">
              <wp:posOffset>83820</wp:posOffset>
            </wp:positionH>
            <wp:positionV relativeFrom="paragraph">
              <wp:posOffset>60325</wp:posOffset>
            </wp:positionV>
            <wp:extent cx="5943600" cy="350520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74B4E7" w14:textId="33007746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396A2342" w14:textId="37D772DE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5F5E8AF5" w14:textId="4905D0D0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7F28A668" w14:textId="5584E4BB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6647CB00" w14:textId="6B439C82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1BD81B71" w14:textId="4CA18D66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6CBA699A" w14:textId="46723A32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272F76BE" w14:textId="62EB240C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71D2D612" w14:textId="406B5817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711F4564" w14:textId="57B601C4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7C6EA087" w14:textId="3B116390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2525635B" w14:textId="26615DF2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005DD620" w14:textId="2AEC287F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40DA63AF" w14:textId="152F06BF" w:rsidR="00365E6A" w:rsidRDefault="00365E6A" w:rsidP="00BA7AD0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676D06DC" w14:textId="7ED19BD0" w:rsidR="00BA7AD0" w:rsidRDefault="00BA7AD0" w:rsidP="0094295B">
      <w:pPr>
        <w:pStyle w:val="NoSpacing"/>
        <w:jc w:val="both"/>
        <w:rPr>
          <w:sz w:val="24"/>
          <w:szCs w:val="24"/>
          <w:lang w:val="ro-RO"/>
        </w:rPr>
      </w:pPr>
    </w:p>
    <w:p w14:paraId="38FA12AC" w14:textId="77777777" w:rsidR="006E0E01" w:rsidRDefault="006E0E01" w:rsidP="00C45988">
      <w:pPr>
        <w:pStyle w:val="NoSpacing"/>
        <w:ind w:firstLine="720"/>
        <w:jc w:val="both"/>
        <w:rPr>
          <w:sz w:val="24"/>
          <w:szCs w:val="24"/>
          <w:lang w:val="ro-RO"/>
        </w:rPr>
      </w:pPr>
    </w:p>
    <w:p w14:paraId="77E6E799" w14:textId="1FB5E574" w:rsidR="00B31353" w:rsidRPr="00717FDF" w:rsidRDefault="00B31353" w:rsidP="0019656A">
      <w:pPr>
        <w:pStyle w:val="NoSpacing"/>
        <w:numPr>
          <w:ilvl w:val="0"/>
          <w:numId w:val="9"/>
        </w:numPr>
        <w:outlineLvl w:val="0"/>
        <w:rPr>
          <w:b/>
          <w:color w:val="4472C4" w:themeColor="accent1"/>
          <w:sz w:val="28"/>
          <w:szCs w:val="28"/>
          <w:u w:val="single"/>
          <w:lang w:val="ro-RO"/>
        </w:rPr>
      </w:pPr>
      <w:bookmarkStart w:id="29" w:name="_Toc513998484"/>
      <w:r w:rsidRPr="00717FDF">
        <w:rPr>
          <w:b/>
          <w:color w:val="4472C4" w:themeColor="accent1"/>
          <w:sz w:val="28"/>
          <w:szCs w:val="28"/>
          <w:u w:val="single"/>
          <w:lang w:val="ro-RO"/>
        </w:rPr>
        <w:t>R</w:t>
      </w:r>
      <w:r w:rsidRPr="00717FDF">
        <w:rPr>
          <w:b/>
          <w:color w:val="4472C4" w:themeColor="accent1"/>
          <w:sz w:val="28"/>
          <w:szCs w:val="28"/>
          <w:u w:val="single"/>
          <w:lang w:val="ro-RO"/>
        </w:rPr>
        <w:t>eset</w:t>
      </w:r>
      <w:bookmarkEnd w:id="29"/>
    </w:p>
    <w:p w14:paraId="557C81E7" w14:textId="24905895" w:rsidR="005D1D0F" w:rsidRDefault="005D1D0F" w:rsidP="005D1D0F">
      <w:pPr>
        <w:ind w:left="540"/>
      </w:pPr>
    </w:p>
    <w:p w14:paraId="50A3018D" w14:textId="43A87C24" w:rsidR="005D1D0F" w:rsidRDefault="005D1D0F" w:rsidP="00B31353">
      <w:pPr>
        <w:ind w:left="540" w:firstLine="180"/>
      </w:pPr>
      <w:proofErr w:type="spellStart"/>
      <w:r w:rsidRPr="00034167">
        <w:rPr>
          <w:sz w:val="24"/>
        </w:rPr>
        <w:t>Acest</w:t>
      </w:r>
      <w:proofErr w:type="spellEnd"/>
      <w:r w:rsidRPr="00034167">
        <w:rPr>
          <w:sz w:val="24"/>
        </w:rPr>
        <w:t xml:space="preserve"> </w:t>
      </w:r>
      <w:proofErr w:type="spellStart"/>
      <w:r w:rsidRPr="00034167">
        <w:rPr>
          <w:sz w:val="24"/>
        </w:rPr>
        <w:t>buton</w:t>
      </w:r>
      <w:proofErr w:type="spellEnd"/>
      <w:r w:rsidRPr="00034167">
        <w:rPr>
          <w:sz w:val="24"/>
        </w:rPr>
        <w:t xml:space="preserve"> </w:t>
      </w:r>
      <w:proofErr w:type="spellStart"/>
      <w:r w:rsidRPr="00034167">
        <w:rPr>
          <w:sz w:val="24"/>
        </w:rPr>
        <w:t>va</w:t>
      </w:r>
      <w:proofErr w:type="spellEnd"/>
      <w:r w:rsidRPr="00034167">
        <w:rPr>
          <w:sz w:val="24"/>
        </w:rPr>
        <w:t xml:space="preserve"> </w:t>
      </w:r>
      <w:proofErr w:type="spellStart"/>
      <w:r w:rsidRPr="00034167">
        <w:rPr>
          <w:sz w:val="24"/>
        </w:rPr>
        <w:t>reseta</w:t>
      </w:r>
      <w:proofErr w:type="spellEnd"/>
      <w:r w:rsidRPr="00034167">
        <w:rPr>
          <w:sz w:val="24"/>
        </w:rPr>
        <w:t xml:space="preserve"> </w:t>
      </w:r>
      <w:proofErr w:type="spellStart"/>
      <w:r w:rsidRPr="00034167">
        <w:rPr>
          <w:sz w:val="24"/>
        </w:rPr>
        <w:t>toate</w:t>
      </w:r>
      <w:proofErr w:type="spellEnd"/>
      <w:r w:rsidRPr="00034167">
        <w:rPr>
          <w:sz w:val="24"/>
        </w:rPr>
        <w:t xml:space="preserve"> </w:t>
      </w:r>
      <w:proofErr w:type="spellStart"/>
      <w:r w:rsidRPr="00034167">
        <w:rPr>
          <w:sz w:val="24"/>
        </w:rPr>
        <w:t>schimbările</w:t>
      </w:r>
      <w:proofErr w:type="spellEnd"/>
      <w:r w:rsidRPr="00034167">
        <w:rPr>
          <w:sz w:val="24"/>
        </w:rPr>
        <w:t xml:space="preserve"> </w:t>
      </w:r>
      <w:proofErr w:type="spellStart"/>
      <w:r w:rsidRPr="00034167">
        <w:rPr>
          <w:sz w:val="24"/>
        </w:rPr>
        <w:t>făcute</w:t>
      </w:r>
      <w:proofErr w:type="spellEnd"/>
      <w:r w:rsidRPr="00034167">
        <w:rPr>
          <w:sz w:val="24"/>
        </w:rPr>
        <w:t xml:space="preserve"> </w:t>
      </w:r>
      <w:proofErr w:type="spellStart"/>
      <w:r w:rsidRPr="00034167">
        <w:rPr>
          <w:sz w:val="24"/>
        </w:rPr>
        <w:t>imaginii</w:t>
      </w:r>
      <w:proofErr w:type="spellEnd"/>
      <w:r w:rsidRPr="00034167">
        <w:rPr>
          <w:sz w:val="24"/>
        </w:rPr>
        <w:t xml:space="preserve"> </w:t>
      </w:r>
      <w:proofErr w:type="spellStart"/>
      <w:r w:rsidRPr="00034167">
        <w:rPr>
          <w:sz w:val="24"/>
        </w:rPr>
        <w:t>și</w:t>
      </w:r>
      <w:proofErr w:type="spellEnd"/>
      <w:r w:rsidRPr="00034167">
        <w:rPr>
          <w:sz w:val="24"/>
        </w:rPr>
        <w:t xml:space="preserve"> o </w:t>
      </w:r>
      <w:proofErr w:type="spellStart"/>
      <w:r w:rsidRPr="00034167">
        <w:rPr>
          <w:sz w:val="24"/>
        </w:rPr>
        <w:t>va</w:t>
      </w:r>
      <w:proofErr w:type="spellEnd"/>
      <w:r w:rsidRPr="00034167">
        <w:rPr>
          <w:sz w:val="24"/>
        </w:rPr>
        <w:t xml:space="preserve"> </w:t>
      </w:r>
      <w:proofErr w:type="spellStart"/>
      <w:r w:rsidRPr="00034167">
        <w:rPr>
          <w:sz w:val="24"/>
        </w:rPr>
        <w:t>readuce</w:t>
      </w:r>
      <w:proofErr w:type="spellEnd"/>
      <w:r w:rsidRPr="00034167">
        <w:rPr>
          <w:sz w:val="24"/>
        </w:rPr>
        <w:t xml:space="preserve"> la forma </w:t>
      </w:r>
      <w:proofErr w:type="spellStart"/>
      <w:r w:rsidRPr="00034167">
        <w:rPr>
          <w:sz w:val="24"/>
        </w:rPr>
        <w:t>inițială</w:t>
      </w:r>
      <w:proofErr w:type="spellEnd"/>
      <w:r w:rsidRPr="00034167">
        <w:rPr>
          <w:sz w:val="24"/>
        </w:rPr>
        <w:t>.</w:t>
      </w:r>
    </w:p>
    <w:p w14:paraId="31AF5AF4" w14:textId="77777777" w:rsidR="002532A6" w:rsidRDefault="002532A6" w:rsidP="00B31353">
      <w:pPr>
        <w:ind w:left="540" w:firstLine="180"/>
      </w:pPr>
    </w:p>
    <w:p w14:paraId="4B22B9E2" w14:textId="12B16AFF" w:rsidR="000110DB" w:rsidRPr="00717FDF" w:rsidRDefault="000110DB" w:rsidP="0019656A">
      <w:pPr>
        <w:pStyle w:val="NoSpacing"/>
        <w:numPr>
          <w:ilvl w:val="0"/>
          <w:numId w:val="9"/>
        </w:numPr>
        <w:outlineLvl w:val="0"/>
        <w:rPr>
          <w:b/>
          <w:color w:val="4472C4" w:themeColor="accent1"/>
          <w:sz w:val="28"/>
          <w:szCs w:val="28"/>
          <w:u w:val="single"/>
          <w:lang w:val="ro-RO"/>
        </w:rPr>
      </w:pPr>
      <w:bookmarkStart w:id="30" w:name="_Toc513998485"/>
      <w:r w:rsidRPr="00717FDF">
        <w:rPr>
          <w:b/>
          <w:color w:val="4472C4" w:themeColor="accent1"/>
          <w:sz w:val="28"/>
          <w:szCs w:val="28"/>
          <w:u w:val="single"/>
          <w:lang w:val="ro-RO"/>
        </w:rPr>
        <w:t>About</w:t>
      </w:r>
      <w:bookmarkEnd w:id="30"/>
    </w:p>
    <w:p w14:paraId="651A1074" w14:textId="33F617AB" w:rsidR="000110DB" w:rsidRDefault="000110DB" w:rsidP="000110DB">
      <w:pPr>
        <w:ind w:left="720"/>
        <w:rPr>
          <w:lang w:val="ro-RO"/>
        </w:rPr>
      </w:pPr>
    </w:p>
    <w:p w14:paraId="02F6D9AF" w14:textId="2F410F5E" w:rsidR="000110DB" w:rsidRPr="00034167" w:rsidRDefault="000110DB" w:rsidP="000110DB">
      <w:pPr>
        <w:ind w:left="720"/>
        <w:rPr>
          <w:sz w:val="24"/>
          <w:lang w:val="ro-RO"/>
        </w:rPr>
      </w:pPr>
      <w:r w:rsidRPr="00034167">
        <w:rPr>
          <w:sz w:val="24"/>
          <w:lang w:val="ro-RO"/>
        </w:rPr>
        <w:t>Afișează informații despre program.</w:t>
      </w:r>
    </w:p>
    <w:p w14:paraId="6DF762FC" w14:textId="79DB73CF" w:rsidR="002532A6" w:rsidRDefault="00717FDF" w:rsidP="000110DB">
      <w:pPr>
        <w:ind w:left="720"/>
        <w:rPr>
          <w:lang w:val="ro-RO"/>
        </w:rPr>
      </w:pPr>
      <w:r>
        <w:rPr>
          <w:noProof/>
          <w:lang w:val="ro-RO"/>
        </w:rPr>
        <w:drawing>
          <wp:anchor distT="0" distB="0" distL="114300" distR="114300" simplePos="0" relativeHeight="251672576" behindDoc="1" locked="0" layoutInCell="1" allowOverlap="1" wp14:anchorId="6DF8A6FE" wp14:editId="34C102C9">
            <wp:simplePos x="0" y="0"/>
            <wp:positionH relativeFrom="column">
              <wp:posOffset>259080</wp:posOffset>
            </wp:positionH>
            <wp:positionV relativeFrom="paragraph">
              <wp:posOffset>88265</wp:posOffset>
            </wp:positionV>
            <wp:extent cx="5943600" cy="3497580"/>
            <wp:effectExtent l="0" t="0" r="0" b="762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E90EAC" w14:textId="1CD03058" w:rsidR="002532A6" w:rsidRDefault="002532A6" w:rsidP="000110DB">
      <w:pPr>
        <w:ind w:left="720"/>
        <w:rPr>
          <w:lang w:val="ro-RO"/>
        </w:rPr>
      </w:pPr>
    </w:p>
    <w:p w14:paraId="62CCBE07" w14:textId="70A1FDE9" w:rsidR="002532A6" w:rsidRDefault="002532A6" w:rsidP="000110DB">
      <w:pPr>
        <w:ind w:left="720"/>
        <w:rPr>
          <w:lang w:val="ro-RO"/>
        </w:rPr>
      </w:pPr>
    </w:p>
    <w:p w14:paraId="001BF1B2" w14:textId="4B13E4F9" w:rsidR="002532A6" w:rsidRDefault="002532A6" w:rsidP="000110DB">
      <w:pPr>
        <w:ind w:left="720"/>
        <w:rPr>
          <w:lang w:val="ro-RO"/>
        </w:rPr>
      </w:pPr>
    </w:p>
    <w:p w14:paraId="5543FDD9" w14:textId="2C6E4A72" w:rsidR="002532A6" w:rsidRDefault="002532A6" w:rsidP="000110DB">
      <w:pPr>
        <w:ind w:left="720"/>
        <w:rPr>
          <w:lang w:val="ro-RO"/>
        </w:rPr>
      </w:pPr>
    </w:p>
    <w:p w14:paraId="1E2ABE60" w14:textId="68D61CE0" w:rsidR="002532A6" w:rsidRDefault="002532A6" w:rsidP="000110DB">
      <w:pPr>
        <w:ind w:left="720"/>
        <w:rPr>
          <w:lang w:val="ro-RO"/>
        </w:rPr>
      </w:pPr>
    </w:p>
    <w:p w14:paraId="791E9975" w14:textId="25F226C6" w:rsidR="002532A6" w:rsidRDefault="002532A6" w:rsidP="000110DB">
      <w:pPr>
        <w:ind w:left="720"/>
        <w:rPr>
          <w:lang w:val="ro-RO"/>
        </w:rPr>
      </w:pPr>
    </w:p>
    <w:p w14:paraId="5DE0EA46" w14:textId="77777777" w:rsidR="00EC1475" w:rsidRDefault="00EC1475" w:rsidP="00EC1475">
      <w:pPr>
        <w:rPr>
          <w:lang w:val="ro-RO"/>
        </w:rPr>
      </w:pPr>
    </w:p>
    <w:p w14:paraId="1888591F" w14:textId="77777777" w:rsidR="00EC1475" w:rsidRDefault="00EC1475" w:rsidP="00EC1475">
      <w:pPr>
        <w:rPr>
          <w:lang w:val="ro-RO"/>
        </w:rPr>
      </w:pPr>
    </w:p>
    <w:p w14:paraId="41CFBDFF" w14:textId="77777777" w:rsidR="00EC1475" w:rsidRDefault="00EC1475" w:rsidP="00EC1475">
      <w:pPr>
        <w:rPr>
          <w:lang w:val="ro-RO"/>
        </w:rPr>
      </w:pPr>
    </w:p>
    <w:p w14:paraId="59B8C144" w14:textId="77777777" w:rsidR="00EC1475" w:rsidRDefault="00EC1475" w:rsidP="00EC1475">
      <w:pPr>
        <w:rPr>
          <w:lang w:val="ro-RO"/>
        </w:rPr>
      </w:pPr>
    </w:p>
    <w:p w14:paraId="1FDB418B" w14:textId="77777777" w:rsidR="00EC1475" w:rsidRDefault="00EC1475" w:rsidP="00EC1475">
      <w:pPr>
        <w:rPr>
          <w:lang w:val="ro-RO"/>
        </w:rPr>
      </w:pPr>
    </w:p>
    <w:p w14:paraId="396E444B" w14:textId="77777777" w:rsidR="00EC1475" w:rsidRDefault="00EC1475" w:rsidP="00EC1475">
      <w:pPr>
        <w:rPr>
          <w:lang w:val="ro-RO"/>
        </w:rPr>
      </w:pPr>
    </w:p>
    <w:p w14:paraId="563EC012" w14:textId="77777777" w:rsidR="00EC1475" w:rsidRDefault="00EC1475" w:rsidP="00EC1475">
      <w:pPr>
        <w:rPr>
          <w:lang w:val="ro-RO"/>
        </w:rPr>
      </w:pPr>
    </w:p>
    <w:p w14:paraId="405B4FAD" w14:textId="3E028817" w:rsidR="00EC1475" w:rsidRDefault="00EC1475" w:rsidP="00717FDF">
      <w:pPr>
        <w:pStyle w:val="Heading1"/>
        <w:numPr>
          <w:ilvl w:val="0"/>
          <w:numId w:val="9"/>
        </w:numPr>
        <w:rPr>
          <w:b/>
          <w:color w:val="4472C4" w:themeColor="accent1"/>
          <w:sz w:val="28"/>
          <w:szCs w:val="28"/>
          <w:u w:val="single"/>
          <w:lang w:val="ro-RO"/>
        </w:rPr>
      </w:pPr>
      <w:bookmarkStart w:id="31" w:name="_Toc513998486"/>
      <w:r>
        <w:rPr>
          <w:b/>
          <w:color w:val="4472C4" w:themeColor="accent1"/>
          <w:sz w:val="28"/>
          <w:szCs w:val="28"/>
          <w:u w:val="single"/>
          <w:lang w:val="ro-RO"/>
        </w:rPr>
        <w:t>Bibliografie</w:t>
      </w:r>
      <w:bookmarkEnd w:id="31"/>
    </w:p>
    <w:p w14:paraId="0A0C7139" w14:textId="77777777" w:rsidR="00EC1475" w:rsidRDefault="00EC1475" w:rsidP="00EC1475">
      <w:pPr>
        <w:rPr>
          <w:lang w:val="ro-RO"/>
        </w:rPr>
      </w:pPr>
    </w:p>
    <w:p w14:paraId="1A60553A" w14:textId="343627A1" w:rsidR="00EC1475" w:rsidRDefault="00240BA4" w:rsidP="00E04F90">
      <w:pPr>
        <w:pStyle w:val="ListParagraph"/>
        <w:rPr>
          <w:sz w:val="24"/>
          <w:szCs w:val="24"/>
          <w:lang w:val="ro-RO"/>
        </w:rPr>
      </w:pPr>
      <w:hyperlink r:id="rId27" w:history="1">
        <w:r w:rsidR="00EC1475" w:rsidRPr="00240BA4">
          <w:rPr>
            <w:rStyle w:val="Hyperlink"/>
            <w:sz w:val="24"/>
            <w:szCs w:val="24"/>
            <w:lang w:val="ro-RO"/>
          </w:rPr>
          <w:t>http://apollo.eed.usv.ro/~r</w:t>
        </w:r>
        <w:r w:rsidR="00361A0F" w:rsidRPr="00240BA4">
          <w:rPr>
            <w:rStyle w:val="Hyperlink"/>
            <w:sz w:val="24"/>
            <w:szCs w:val="24"/>
            <w:lang w:val="ro-RO"/>
          </w:rPr>
          <w:t>emus/</w:t>
        </w:r>
      </w:hyperlink>
    </w:p>
    <w:bookmarkStart w:id="32" w:name="_GoBack"/>
    <w:bookmarkEnd w:id="32"/>
    <w:p w14:paraId="5C778305" w14:textId="2F33458F" w:rsidR="00EC1475" w:rsidRDefault="00240BA4" w:rsidP="00E04F90">
      <w:pPr>
        <w:pStyle w:val="ListParagraph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fldChar w:fldCharType="begin"/>
      </w:r>
      <w:r>
        <w:rPr>
          <w:sz w:val="24"/>
          <w:szCs w:val="24"/>
          <w:lang w:val="ro-RO"/>
        </w:rPr>
        <w:instrText xml:space="preserve"> HYPERLINK "http://en.wikipedia.org/" </w:instrText>
      </w:r>
      <w:r>
        <w:rPr>
          <w:sz w:val="24"/>
          <w:szCs w:val="24"/>
          <w:lang w:val="ro-RO"/>
        </w:rPr>
      </w:r>
      <w:r>
        <w:rPr>
          <w:sz w:val="24"/>
          <w:szCs w:val="24"/>
          <w:lang w:val="ro-RO"/>
        </w:rPr>
        <w:fldChar w:fldCharType="separate"/>
      </w:r>
      <w:r w:rsidR="00EC1475" w:rsidRPr="00240BA4">
        <w:rPr>
          <w:rStyle w:val="Hyperlink"/>
          <w:sz w:val="24"/>
          <w:szCs w:val="24"/>
          <w:lang w:val="ro-RO"/>
        </w:rPr>
        <w:t>http:</w:t>
      </w:r>
      <w:r w:rsidR="00361A0F" w:rsidRPr="00240BA4">
        <w:rPr>
          <w:rStyle w:val="Hyperlink"/>
          <w:sz w:val="24"/>
          <w:szCs w:val="24"/>
          <w:lang w:val="ro-RO"/>
        </w:rPr>
        <w:t>//en.wikipedia.org/</w:t>
      </w:r>
      <w:r>
        <w:rPr>
          <w:sz w:val="24"/>
          <w:szCs w:val="24"/>
          <w:lang w:val="ro-RO"/>
        </w:rPr>
        <w:fldChar w:fldCharType="end"/>
      </w:r>
    </w:p>
    <w:p w14:paraId="06EC081C" w14:textId="73A89965" w:rsidR="00EC1475" w:rsidRDefault="00361A0F" w:rsidP="00E04F90">
      <w:pPr>
        <w:pStyle w:val="ListParagraph"/>
        <w:rPr>
          <w:sz w:val="24"/>
          <w:szCs w:val="24"/>
          <w:lang w:val="ro-RO"/>
        </w:rPr>
      </w:pPr>
      <w:hyperlink r:id="rId28" w:history="1">
        <w:r w:rsidRPr="002A4878">
          <w:rPr>
            <w:rStyle w:val="Hyperlink"/>
            <w:sz w:val="24"/>
            <w:szCs w:val="24"/>
            <w:lang w:val="ro-RO"/>
          </w:rPr>
          <w:t>https://stackoverflow.com/</w:t>
        </w:r>
      </w:hyperlink>
    </w:p>
    <w:p w14:paraId="767A63C7" w14:textId="3B8A7A8F" w:rsidR="00361A0F" w:rsidRDefault="00361A0F" w:rsidP="00E04F90">
      <w:pPr>
        <w:pStyle w:val="ListParagraph"/>
        <w:rPr>
          <w:sz w:val="24"/>
          <w:szCs w:val="24"/>
          <w:lang w:val="ro-RO"/>
        </w:rPr>
      </w:pPr>
      <w:hyperlink r:id="rId29" w:history="1">
        <w:r w:rsidRPr="002A4878">
          <w:rPr>
            <w:rStyle w:val="Hyperlink"/>
            <w:sz w:val="24"/>
            <w:szCs w:val="24"/>
            <w:lang w:val="ro-RO"/>
          </w:rPr>
          <w:t>http://docwiki.embarcadero.com/RADStudio/Tokyo/en/Main_Page</w:t>
        </w:r>
      </w:hyperlink>
    </w:p>
    <w:p w14:paraId="1A71FC9B" w14:textId="77777777" w:rsidR="00361A0F" w:rsidRPr="00361A0F" w:rsidRDefault="00361A0F" w:rsidP="00361A0F">
      <w:pPr>
        <w:pStyle w:val="ListParagraph"/>
        <w:rPr>
          <w:sz w:val="24"/>
          <w:szCs w:val="24"/>
          <w:lang w:val="ro-RO"/>
        </w:rPr>
      </w:pPr>
    </w:p>
    <w:sectPr w:rsidR="00361A0F" w:rsidRPr="00361A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E64C9"/>
    <w:multiLevelType w:val="hybridMultilevel"/>
    <w:tmpl w:val="30A0ED8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AD3A4B"/>
    <w:multiLevelType w:val="hybridMultilevel"/>
    <w:tmpl w:val="D67A94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B10B3"/>
    <w:multiLevelType w:val="hybridMultilevel"/>
    <w:tmpl w:val="96B87D64"/>
    <w:lvl w:ilvl="0" w:tplc="B80E83AA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6926028"/>
    <w:multiLevelType w:val="hybridMultilevel"/>
    <w:tmpl w:val="2B7C8BB0"/>
    <w:lvl w:ilvl="0" w:tplc="0409000F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A62142"/>
    <w:multiLevelType w:val="hybridMultilevel"/>
    <w:tmpl w:val="F9302DA8"/>
    <w:lvl w:ilvl="0" w:tplc="2112FC0C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BF560D"/>
    <w:multiLevelType w:val="hybridMultilevel"/>
    <w:tmpl w:val="CB7C02C4"/>
    <w:lvl w:ilvl="0" w:tplc="75607D8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3BE442B"/>
    <w:multiLevelType w:val="hybridMultilevel"/>
    <w:tmpl w:val="D278D1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EE0361"/>
    <w:multiLevelType w:val="hybridMultilevel"/>
    <w:tmpl w:val="30A0ED8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9203623"/>
    <w:multiLevelType w:val="hybridMultilevel"/>
    <w:tmpl w:val="E94EFE98"/>
    <w:lvl w:ilvl="0" w:tplc="67F47F02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EBD107E"/>
    <w:multiLevelType w:val="hybridMultilevel"/>
    <w:tmpl w:val="04A0CA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0"/>
  </w:num>
  <w:num w:numId="7">
    <w:abstractNumId w:val="4"/>
  </w:num>
  <w:num w:numId="8">
    <w:abstractNumId w:val="2"/>
  </w:num>
  <w:num w:numId="9">
    <w:abstractNumId w:val="3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76D"/>
    <w:rsid w:val="000110DB"/>
    <w:rsid w:val="00034167"/>
    <w:rsid w:val="00067F66"/>
    <w:rsid w:val="00090E5D"/>
    <w:rsid w:val="000E2746"/>
    <w:rsid w:val="00133202"/>
    <w:rsid w:val="00155FCB"/>
    <w:rsid w:val="001938A8"/>
    <w:rsid w:val="0019656A"/>
    <w:rsid w:val="001F152A"/>
    <w:rsid w:val="00224411"/>
    <w:rsid w:val="00240BA4"/>
    <w:rsid w:val="002532A6"/>
    <w:rsid w:val="00256C14"/>
    <w:rsid w:val="0028338B"/>
    <w:rsid w:val="002C1396"/>
    <w:rsid w:val="002E2A1E"/>
    <w:rsid w:val="0033104E"/>
    <w:rsid w:val="00337D58"/>
    <w:rsid w:val="00361A0F"/>
    <w:rsid w:val="00365E6A"/>
    <w:rsid w:val="00387713"/>
    <w:rsid w:val="003E6470"/>
    <w:rsid w:val="003F42DD"/>
    <w:rsid w:val="003F5664"/>
    <w:rsid w:val="00402E30"/>
    <w:rsid w:val="00406935"/>
    <w:rsid w:val="00453D9B"/>
    <w:rsid w:val="00562C77"/>
    <w:rsid w:val="005919F4"/>
    <w:rsid w:val="005D1D0F"/>
    <w:rsid w:val="005D6F4B"/>
    <w:rsid w:val="005F17AD"/>
    <w:rsid w:val="00616954"/>
    <w:rsid w:val="00642A0B"/>
    <w:rsid w:val="006715D6"/>
    <w:rsid w:val="006D0FAE"/>
    <w:rsid w:val="006E0E01"/>
    <w:rsid w:val="006F2763"/>
    <w:rsid w:val="00717FDF"/>
    <w:rsid w:val="007712A6"/>
    <w:rsid w:val="007F6D16"/>
    <w:rsid w:val="0080727C"/>
    <w:rsid w:val="0084792E"/>
    <w:rsid w:val="008669DB"/>
    <w:rsid w:val="00867114"/>
    <w:rsid w:val="008721EB"/>
    <w:rsid w:val="00875D24"/>
    <w:rsid w:val="00883842"/>
    <w:rsid w:val="008D3F82"/>
    <w:rsid w:val="008F2A58"/>
    <w:rsid w:val="009255F6"/>
    <w:rsid w:val="0094295B"/>
    <w:rsid w:val="00942FDF"/>
    <w:rsid w:val="00954431"/>
    <w:rsid w:val="00995245"/>
    <w:rsid w:val="00A11A77"/>
    <w:rsid w:val="00A34A2F"/>
    <w:rsid w:val="00A850DA"/>
    <w:rsid w:val="00A87447"/>
    <w:rsid w:val="00B02CAB"/>
    <w:rsid w:val="00B041C0"/>
    <w:rsid w:val="00B31353"/>
    <w:rsid w:val="00B578D7"/>
    <w:rsid w:val="00B82BB8"/>
    <w:rsid w:val="00BA7AD0"/>
    <w:rsid w:val="00BC655B"/>
    <w:rsid w:val="00BE5EA2"/>
    <w:rsid w:val="00C406AD"/>
    <w:rsid w:val="00C45988"/>
    <w:rsid w:val="00C657F9"/>
    <w:rsid w:val="00C941A8"/>
    <w:rsid w:val="00CA35A4"/>
    <w:rsid w:val="00CD2A5F"/>
    <w:rsid w:val="00CE7470"/>
    <w:rsid w:val="00D07827"/>
    <w:rsid w:val="00D42650"/>
    <w:rsid w:val="00D82680"/>
    <w:rsid w:val="00D84B0C"/>
    <w:rsid w:val="00DB7EFB"/>
    <w:rsid w:val="00DF4E4F"/>
    <w:rsid w:val="00E04F90"/>
    <w:rsid w:val="00EC1475"/>
    <w:rsid w:val="00F0076D"/>
    <w:rsid w:val="00F153F9"/>
    <w:rsid w:val="00F40109"/>
    <w:rsid w:val="00F85FE3"/>
    <w:rsid w:val="00FA3ACE"/>
    <w:rsid w:val="00FB57E5"/>
    <w:rsid w:val="00FC3D30"/>
    <w:rsid w:val="00FE3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CBA45"/>
  <w15:chartTrackingRefBased/>
  <w15:docId w15:val="{57F9CDA3-AEEE-468E-8EDA-F002E592F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C1475"/>
    <w:pPr>
      <w:spacing w:line="256" w:lineRule="auto"/>
    </w:pPr>
    <w:rPr>
      <w:rFonts w:eastAsiaTheme="minorHAnsi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47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14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147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EC147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styleId="Hyperlink">
    <w:name w:val="Hyperlink"/>
    <w:basedOn w:val="DefaultParagraphFont"/>
    <w:uiPriority w:val="99"/>
    <w:unhideWhenUsed/>
    <w:rsid w:val="00EC147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C147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1475"/>
    <w:pPr>
      <w:spacing w:after="100"/>
      <w:ind w:left="220"/>
    </w:pPr>
  </w:style>
  <w:style w:type="paragraph" w:styleId="NoSpacing">
    <w:name w:val="No Spacing"/>
    <w:uiPriority w:val="1"/>
    <w:qFormat/>
    <w:rsid w:val="00EC1475"/>
    <w:pPr>
      <w:spacing w:after="0" w:line="240" w:lineRule="auto"/>
    </w:pPr>
    <w:rPr>
      <w:rFonts w:eastAsiaTheme="minorHAnsi"/>
      <w:lang w:eastAsia="en-US"/>
    </w:rPr>
  </w:style>
  <w:style w:type="paragraph" w:styleId="ListParagraph">
    <w:name w:val="List Paragraph"/>
    <w:basedOn w:val="Normal"/>
    <w:uiPriority w:val="34"/>
    <w:qFormat/>
    <w:rsid w:val="00EC147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1475"/>
    <w:pPr>
      <w:outlineLvl w:val="9"/>
    </w:pPr>
  </w:style>
  <w:style w:type="table" w:styleId="TableGrid">
    <w:name w:val="Table Grid"/>
    <w:basedOn w:val="TableNormal"/>
    <w:uiPriority w:val="39"/>
    <w:rsid w:val="00EC1475"/>
    <w:pPr>
      <w:spacing w:after="0" w:line="240" w:lineRule="auto"/>
    </w:pPr>
    <w:rPr>
      <w:rFonts w:eastAsiaTheme="minorHAnsi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361A0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98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docwiki.embarcadero.com/RADStudio/Tokyo/en/Main_Pag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stackoverflow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apollo.eed.usv.ro/~remus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1441</Words>
  <Characters>8215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TGeorge</dc:creator>
  <cp:keywords/>
  <dc:description/>
  <cp:lastModifiedBy>TGeorge</cp:lastModifiedBy>
  <cp:revision>103</cp:revision>
  <cp:lastPrinted>2018-05-13T15:13:00Z</cp:lastPrinted>
  <dcterms:created xsi:type="dcterms:W3CDTF">2018-05-13T13:30:00Z</dcterms:created>
  <dcterms:modified xsi:type="dcterms:W3CDTF">2018-05-13T15:13:00Z</dcterms:modified>
</cp:coreProperties>
</file>